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A9" w:rsidRPr="00C65C5C" w:rsidRDefault="00977AA9" w:rsidP="009167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9B2443" w:rsidRPr="00C65C5C" w:rsidRDefault="00977AA9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AA9" w:rsidRPr="00C65C5C" w:rsidRDefault="00977AA9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Печатный орган ДОО «Йолдыз»                                                          март № 22</w:t>
      </w:r>
    </w:p>
    <w:p w:rsidR="009B2443" w:rsidRPr="00C65C5C" w:rsidRDefault="009B244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2443" w:rsidRPr="00C65C5C" w:rsidRDefault="009B244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2 марта прошли Авыл уеннары.</w:t>
      </w:r>
    </w:p>
    <w:p w:rsidR="00654BB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вот какие успехи: Олеся настольный теннис 1 место, шашки 3 место. </w:t>
      </w:r>
    </w:p>
    <w:p w:rsidR="009B244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Ислам Изатов настольный теннис 2 место, шашки 3 место. </w:t>
      </w:r>
    </w:p>
    <w:p w:rsidR="009B244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Мугминов Алмаз подтягивание 1 место. </w:t>
      </w:r>
    </w:p>
    <w:p w:rsidR="009B244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Юрий Александрович настольный теннис 2 место. </w:t>
      </w:r>
    </w:p>
    <w:p w:rsidR="009B244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Ленура Ринатовна настольный теннис 1 место, гири 3 место, масс рестлинг 2 место. </w:t>
      </w:r>
    </w:p>
    <w:p w:rsidR="009B244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Волейбол - 1 место, в состав  входили 2 ученика Азат  и Наиля.</w:t>
      </w:r>
    </w:p>
    <w:p w:rsidR="009B2443" w:rsidRPr="00C65C5C" w:rsidRDefault="009B2443" w:rsidP="00C65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поздравляем и желаем дальнейших успехов!!!</w:t>
      </w:r>
    </w:p>
    <w:p w:rsidR="009B2443" w:rsidRPr="00C65C5C" w:rsidRDefault="009B2443" w:rsidP="0091674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741072" cy="2552700"/>
            <wp:effectExtent l="19050" t="0" r="0" b="0"/>
            <wp:docPr id="1" name="Рисунок 1" descr="C:\Users\1\Downloads\GK1-X54r1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GK1-X54r1Z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221" t="14028" r="13502" b="1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87" cy="255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BB3"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 </w:t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509712" cy="2549737"/>
            <wp:effectExtent l="19050" t="0" r="0" b="0"/>
            <wp:docPr id="4" name="Рисунок 4" descr="C:\Users\1\Downloads\8fg-NR1b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8fg-NR1bp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712" t="13086" r="18089" b="1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12" cy="25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BB3"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  </w:t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666875" cy="2543175"/>
            <wp:effectExtent l="19050" t="0" r="9525" b="0"/>
            <wp:docPr id="7" name="Рисунок 3" descr="C:\Users\1\Downloads\Ax8WrbrBn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Ax8WrbrBnv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032" t="10250" r="18658" b="1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21" cy="254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43" w:rsidRPr="00C65C5C" w:rsidRDefault="009B2443" w:rsidP="0091674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9B2443" w:rsidRPr="00C65C5C" w:rsidRDefault="009B2443" w:rsidP="0091674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083200" cy="2362200"/>
            <wp:effectExtent l="19050" t="0" r="0" b="0"/>
            <wp:docPr id="8" name="Рисунок 5" descr="C:\Users\1\Downloads\FIMQl3tbB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FIMQl3tbB0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746" t="13898" r="1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09893" cy="2371646"/>
            <wp:effectExtent l="19050" t="0" r="0" b="0"/>
            <wp:docPr id="9" name="Рисунок 6" descr="C:\Users\1\Downloads\2JJgqWVaA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JJgqWVaAv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6254" t="7874" r="2655" b="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93" cy="237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43" w:rsidRPr="00C65C5C" w:rsidRDefault="009B2443" w:rsidP="0091674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9B2443" w:rsidRPr="00C65C5C" w:rsidRDefault="00477B8F" w:rsidP="0091674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1 марта прошла районная военно-спортивная игра «Зарница -2019».</w:t>
      </w:r>
    </w:p>
    <w:p w:rsidR="00477B8F" w:rsidRPr="00C65C5C" w:rsidRDefault="00477B8F" w:rsidP="0091674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Нашу  школу представляли </w:t>
      </w:r>
      <w:r w:rsidR="00F30E57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Полина, Наиля, Кристина, Лиза, Ислам, Алмаз, Данис, Денис, Сергей, Ильфат, Дамир</w:t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 Они участвовали в номинации «Старшее отделение».</w:t>
      </w:r>
    </w:p>
    <w:p w:rsidR="00F30E57" w:rsidRPr="00C65C5C" w:rsidRDefault="00F30E5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В конкурсе  «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Гражданская оборона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Надевание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противогаза на время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) участвовали все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заняли общекомандное III место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конкурсе «Стрельба»  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Наиля , Денис и Ислам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место, «С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анитарный пост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477B8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Полина и Дамир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место. </w:t>
      </w:r>
    </w:p>
    <w:p w:rsidR="00F30E57" w:rsidRPr="00C65C5C" w:rsidRDefault="00F30E5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браво!!!  Так держать!!!.</w:t>
      </w:r>
    </w:p>
    <w:p w:rsidR="009B2443" w:rsidRPr="00C65C5C" w:rsidRDefault="009B244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0E57" w:rsidRPr="00C65C5C" w:rsidRDefault="00F30E57" w:rsidP="0091674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729204" cy="2057400"/>
            <wp:effectExtent l="19050" t="0" r="0" b="0"/>
            <wp:docPr id="2" name="Рисунок 1" descr="C:\Users\1\Downloads\UXxRGbS0o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XxRGbS0oI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452" t="13538" r="12606" b="1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65" cy="2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BB3"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  </w:t>
      </w:r>
      <w:r w:rsidR="00654BB3"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37109" cy="2057400"/>
            <wp:effectExtent l="19050" t="0" r="0" b="0"/>
            <wp:docPr id="52" name="Рисунок 3" descr="C:\Users\1\Downloads\eUX2L6P6Y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eUX2L6P6Ym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975" r="13975" b="25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0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E57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1530215" cy="2190750"/>
            <wp:effectExtent l="19050" t="0" r="0" b="0"/>
            <wp:docPr id="51" name="Рисунок 2" descr="C:\Users\1\Downloads\OGFIgPM3A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OGFIgPM3AL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7662" r="2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4" cy="219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2123808" cy="1504950"/>
            <wp:effectExtent l="19050" t="0" r="0" b="0"/>
            <wp:docPr id="53" name="Рисунок 4" descr="C:\Users\1\Downloads\WQGaHX3qL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QGaHX3qLP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674" t="12360" r="4494" b="7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46" cy="150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1781175" cy="2290084"/>
            <wp:effectExtent l="19050" t="0" r="9525" b="0"/>
            <wp:docPr id="54" name="Рисунок 5" descr="C:\Users\1\Downloads\mJYN9TMz1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mJYN9TMz1v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7819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501" cy="229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E57" w:rsidRPr="00C65C5C" w:rsidRDefault="00F30E5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18B0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318B0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марта в РДК г.Лаишево состоялось награждение победителей онлайн-проекта «Әдәби марафон» («Литературный марафон»), посвящённый 100-летию Татарского книжного издательства. Для этого в районный центр прибыл литературный десант - это более 300 поэтов и писателей из районов Татарстана и регионов России, в числе которых Рабит Батулла, Газинур </w:t>
      </w:r>
      <w:r w:rsidR="006318B0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Морат, Ленар Шаех, Айгуль Ахметгалиева, Марат Кабиров, Галимзян Гильманов, Гульсина Галимуллина, Разиля Зайнуллина. Мероприятие организовано НКО «Фонд развития Татнета» совместно с Татарским книжным издательством. Гостей поприветствовали председатель Координационного совета по работе с общественными организациями Лаишевского района Илгизя Тимиршина и руководитель Фонда развития Татнета Раиль Гатауллин. Среди участников  онлайн-проекта «Әдәби марафон» была наша уважаемая ГУЛЬНУР НУРГАЯНОВНА.</w:t>
      </w:r>
    </w:p>
    <w:p w:rsidR="006318B0" w:rsidRDefault="006318B0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752963" cy="2067953"/>
            <wp:effectExtent l="19050" t="0" r="9287" b="0"/>
            <wp:docPr id="12" name="Рисунок 6" descr="C:\Users\1\Downloads\_tS8vBd3O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_tS8vBd3Ow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98" cy="207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5C" w:rsidRDefault="00C65C5C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65C5C" w:rsidRDefault="00C65C5C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65C5C" w:rsidRPr="00C65C5C" w:rsidRDefault="00C65C5C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6"/>
        <w:gridCol w:w="6025"/>
      </w:tblGrid>
      <w:tr w:rsidR="00654BB3" w:rsidRPr="00C65C5C" w:rsidTr="00654BB3">
        <w:tc>
          <w:tcPr>
            <w:tcW w:w="3546" w:type="dxa"/>
          </w:tcPr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447925" cy="3263900"/>
                  <wp:effectExtent l="19050" t="0" r="9525" b="0"/>
                  <wp:docPr id="55" name="Рисунок 7" descr="C:\Users\1\Downloads\TA1Nc85TeJ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ownloads\TA1Nc85TeJ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26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5" w:type="dxa"/>
          </w:tcPr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Сертификат участников 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открытой республиканской научно- практической конференции «Растим патриотов России» получили  Мавлин Данис и Зульфира Гараевна.</w:t>
            </w:r>
          </w:p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65C5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Желаем Вам не останавливаться на достигнутом, всегда двигаться вперёд, покорять любые вершины. Пусть на пути к успеху Вам всегда светит счастливая звезда</w:t>
            </w:r>
          </w:p>
        </w:tc>
      </w:tr>
    </w:tbl>
    <w:p w:rsidR="00C65C5C" w:rsidRDefault="00C65C5C" w:rsidP="009167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</w:p>
    <w:p w:rsidR="00C65C5C" w:rsidRDefault="00C65C5C" w:rsidP="009167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</w:p>
    <w:p w:rsidR="00A02C64" w:rsidRPr="00C65C5C" w:rsidRDefault="00F657FB" w:rsidP="009167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C65C5C">
        <w:rPr>
          <w:b w:val="0"/>
          <w:bCs w:val="0"/>
          <w:sz w:val="24"/>
          <w:szCs w:val="24"/>
        </w:rPr>
        <w:t>Наши девятиклассники посетили м</w:t>
      </w:r>
      <w:r w:rsidR="00A02C64" w:rsidRPr="00C65C5C">
        <w:rPr>
          <w:b w:val="0"/>
          <w:bCs w:val="0"/>
          <w:sz w:val="24"/>
          <w:szCs w:val="24"/>
        </w:rPr>
        <w:t>амадышский профессиональный колледж №87</w:t>
      </w:r>
      <w:r w:rsidRPr="00C65C5C">
        <w:rPr>
          <w:b w:val="0"/>
          <w:bCs w:val="0"/>
          <w:sz w:val="24"/>
          <w:szCs w:val="24"/>
        </w:rPr>
        <w:t>.</w:t>
      </w:r>
    </w:p>
    <w:p w:rsidR="00F657FB" w:rsidRPr="00C65C5C" w:rsidRDefault="00654BB3" w:rsidP="009167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</w:rPr>
      </w:pPr>
      <w:r w:rsidRPr="00C65C5C">
        <w:rPr>
          <w:b w:val="0"/>
          <w:sz w:val="24"/>
          <w:szCs w:val="24"/>
          <w:shd w:val="clear" w:color="auto" w:fill="FFFFFF"/>
        </w:rPr>
        <w:tab/>
      </w:r>
      <w:r w:rsidR="00F657FB" w:rsidRPr="00C65C5C">
        <w:rPr>
          <w:b w:val="0"/>
          <w:sz w:val="24"/>
          <w:szCs w:val="24"/>
          <w:shd w:val="clear" w:color="auto" w:fill="FFFFFF"/>
        </w:rPr>
        <w:t>Колледж сегодня — современное, динамичное и разносторонне развивающееся образовательное учреждение. Не маловажным является и тот фактор, что </w:t>
      </w:r>
      <w:r w:rsidR="00F657FB" w:rsidRPr="00C65C5C">
        <w:rPr>
          <w:b w:val="0"/>
          <w:sz w:val="24"/>
          <w:szCs w:val="24"/>
        </w:rPr>
        <w:t>социально-незащищенным</w:t>
      </w:r>
      <w:r w:rsidR="00F657FB" w:rsidRPr="00C65C5C">
        <w:rPr>
          <w:b w:val="0"/>
          <w:sz w:val="24"/>
          <w:szCs w:val="24"/>
          <w:shd w:val="clear" w:color="auto" w:fill="FFFFFF"/>
        </w:rPr>
        <w:t xml:space="preserve"> гражданам для получения профессии не надо отправляться за тридевять земель и платить большие деньги. Именно здесь можно выбрать ту профессию, которая всегда пригодится в жизни, ту, которая будет приносить и радость, и доход, ту, которая всегда востребована на рынке труда, ту, которая станет залогом благополучия  молодежи. </w:t>
      </w:r>
    </w:p>
    <w:p w:rsidR="00F657FB" w:rsidRPr="00C65C5C" w:rsidRDefault="00F657FB" w:rsidP="0091674E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 w:rsidRPr="00C65C5C">
        <w:rPr>
          <w:b w:val="0"/>
          <w:sz w:val="24"/>
          <w:szCs w:val="24"/>
          <w:shd w:val="clear" w:color="auto" w:fill="FFFFFF"/>
        </w:rPr>
        <w:t>Здесь можно получить   следующие специальности: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t>-тракторист — машинист сельскохозяйственного производства; 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t>-повар, кондитер; 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lastRenderedPageBreak/>
        <w:t>-мастер общестроительных работ; 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t>-мастер отделочных строительных работ; 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t>-электромонтёр по ремонту и обслуживанию электрооборудования; 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t>-автомеханик; </w:t>
      </w:r>
      <w:r w:rsidRPr="00C65C5C">
        <w:rPr>
          <w:b w:val="0"/>
          <w:sz w:val="24"/>
          <w:szCs w:val="24"/>
        </w:rPr>
        <w:br/>
      </w:r>
      <w:r w:rsidRPr="00C65C5C">
        <w:rPr>
          <w:b w:val="0"/>
          <w:sz w:val="24"/>
          <w:szCs w:val="24"/>
          <w:shd w:val="clear" w:color="auto" w:fill="FFFFFF"/>
        </w:rPr>
        <w:t>-сварщик. </w:t>
      </w:r>
    </w:p>
    <w:p w:rsidR="00F657FB" w:rsidRPr="00C65C5C" w:rsidRDefault="00F657FB" w:rsidP="0091674E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 w:rsidRPr="00C65C5C">
        <w:rPr>
          <w:b w:val="0"/>
          <w:sz w:val="24"/>
          <w:szCs w:val="24"/>
          <w:shd w:val="clear" w:color="auto" w:fill="FFFFFF"/>
        </w:rPr>
        <w:t>Осталось успешно сдать ОГЭ и выбрать специальность. И это в ближайшие 3 месяца. Стоит задуматься…</w:t>
      </w:r>
    </w:p>
    <w:p w:rsidR="006318B0" w:rsidRPr="00C65C5C" w:rsidRDefault="00F657FB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114800" cy="3086100"/>
            <wp:effectExtent l="19050" t="0" r="0" b="0"/>
            <wp:docPr id="14" name="Рисунок 8" descr="C:\Users\1\Downloads\Lu9SR9jdk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Lu9SR9jdkIU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162" cy="308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B82" w:rsidRPr="00C65C5C" w:rsidRDefault="00B15B82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5B82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94580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Зима. Кругом снег. Уроки закончились. Домой не хочется. Погода отличная. И… получился такой снеговик. Правда, порадовал он немножко. Началась метель. Но все-таки он успел доставить радость как десятиклассникам, так и остальным учащимся.</w:t>
      </w:r>
    </w:p>
    <w:p w:rsidR="00BC381F" w:rsidRPr="00C65C5C" w:rsidRDefault="00BC381F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381F" w:rsidRPr="00C65C5C" w:rsidRDefault="0044571C" w:rsidP="0063287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C65C5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5pt;height:25.5pt"/>
        </w:pict>
      </w:r>
      <w:r w:rsidR="00B5144C" w:rsidRPr="00C65C5C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B5144C"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40175" cy="2955131"/>
            <wp:effectExtent l="19050" t="0" r="3175" b="0"/>
            <wp:docPr id="16" name="Рисунок 11" descr="C:\Users\1\Downloads\E7Nu5vEva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E7Nu5vEvaQ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95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BB3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6"/>
        <w:gridCol w:w="6628"/>
      </w:tblGrid>
      <w:tr w:rsidR="00654BB3" w:rsidRPr="00C65C5C" w:rsidTr="00654BB3">
        <w:tc>
          <w:tcPr>
            <w:tcW w:w="2943" w:type="dxa"/>
          </w:tcPr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1990725" cy="2654301"/>
                  <wp:effectExtent l="19050" t="0" r="9525" b="0"/>
                  <wp:docPr id="57" name="Рисунок 9" descr="C:\Users\1\Downloads\e9eVO5FUAG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ownloads\e9eVO5FUAG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050" cy="2656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лауреатов  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(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 Всероссийской научно- практической конференции имени К.А.Валиева получили Хабибуллина Диляра (английский язык) научный руководитель Гульфия Нургалиевна и  Ильина Екатерина (русский язык и литература) научный руководитель Лариса Николаевна. </w:t>
            </w:r>
          </w:p>
          <w:p w:rsidR="00654BB3" w:rsidRPr="00C65C5C" w:rsidRDefault="00654BB3" w:rsidP="0091674E">
            <w:pPr>
              <w:pStyle w:val="sfst"/>
              <w:shd w:val="clear" w:color="auto" w:fill="FFFFFF"/>
              <w:spacing w:before="0" w:beforeAutospacing="0" w:after="0" w:afterAutospacing="0"/>
              <w:jc w:val="both"/>
            </w:pPr>
            <w:r w:rsidRPr="00C65C5C">
              <w:tab/>
              <w:t>Поздравляем и желаем никогда не стоять на месте, всегда великолепно проявлять себя и смело добиваться в этой жизни всего, что так для вас важно.</w:t>
            </w:r>
            <w:r w:rsidRPr="00C65C5C">
              <w:br/>
            </w:r>
          </w:p>
          <w:p w:rsidR="00654BB3" w:rsidRPr="00C65C5C" w:rsidRDefault="00654BB3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654BB3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6060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A6060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Диплом лауреата получила Зульфира Гараевна  в финале республиканского этапа Всероссийской программы «Ученическое самоуправление» - республиканского конкурса «С.О.К. Стань Одной Командой» в номинации «Конкурс специалистов, сопровождающих деятельность ученического самоуправления».</w:t>
      </w:r>
    </w:p>
    <w:p w:rsidR="007A6060" w:rsidRPr="00C65C5C" w:rsidRDefault="001458B5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213682" cy="2143125"/>
            <wp:effectExtent l="19050" t="0" r="5768" b="0"/>
            <wp:docPr id="20" name="Рисунок 15" descr="C:\Users\1\Downloads\GY-J0jV-6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GY-J0jV-6y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87" cy="215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7A6060"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760584" cy="2530484"/>
            <wp:effectExtent l="400050" t="0" r="392066" b="0"/>
            <wp:docPr id="17" name="Рисунок 12" descr="C:\Users\1\Downloads\YO34UuVYL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YO34UuVYL2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6634" t="6215" r="2969" b="537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0203" cy="252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CCA" w:rsidRPr="00C65C5C" w:rsidRDefault="00132CCA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632875" w:rsidRDefault="00132CCA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6"/>
        <w:gridCol w:w="6313"/>
      </w:tblGrid>
      <w:tr w:rsidR="00632875" w:rsidTr="00632875">
        <w:tc>
          <w:tcPr>
            <w:tcW w:w="3966" w:type="dxa"/>
          </w:tcPr>
          <w:p w:rsidR="00632875" w:rsidRDefault="00632875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28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2352675" cy="3136900"/>
                  <wp:effectExtent l="19050" t="0" r="9525" b="0"/>
                  <wp:docPr id="58" name="Рисунок 2" descr="C:\Users\1\Downloads\do3gJUT3eZ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do3gJUT3eZ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837" cy="3138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3" w:type="dxa"/>
          </w:tcPr>
          <w:p w:rsidR="00632875" w:rsidRPr="00C65C5C" w:rsidRDefault="00632875" w:rsidP="006328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Сегодня наши пятиклассники совершили  снежный десант – отправились во главе с Розой Галимулловной к памятнику  землякам, погибшим в Великой Отечественной войне, и очистили прилегающую к нему территорию от снега.</w:t>
            </w:r>
          </w:p>
          <w:p w:rsidR="00632875" w:rsidRDefault="00632875" w:rsidP="006328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Хочется поблагодарить  папу Алеши Кугарчинова (2 класс),  дядю ЮРУ, который проезжая на тракторе  Т-150, увидел, как наши «десантники» долбят снежные глыбы, развернул свой трактор на 180% и…  Да…да вы угадали… прочистил вдоль дороги (самый трудный участок).</w:t>
            </w:r>
          </w:p>
          <w:p w:rsidR="00632875" w:rsidRPr="00C65C5C" w:rsidRDefault="00632875" w:rsidP="006328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32875" w:rsidRPr="00C65C5C" w:rsidRDefault="00632875" w:rsidP="006328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C65C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 и дядя Юра, огромное вам спасибо и пожелания здоровья вам и вашим родным!!!</w:t>
            </w:r>
          </w:p>
          <w:p w:rsidR="00632875" w:rsidRPr="00C65C5C" w:rsidRDefault="00632875" w:rsidP="006328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32875" w:rsidRDefault="00632875" w:rsidP="0091674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632875" w:rsidRDefault="0063287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2875" w:rsidRDefault="0063287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7919" w:rsidRPr="00C65C5C" w:rsidRDefault="00327919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7919" w:rsidRPr="00C65C5C" w:rsidRDefault="00327919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2CC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на перемене было шумно. Слышался смех, возгласы удивл</w:t>
      </w:r>
      <w:r w:rsidR="00AE4AFD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ения,  добрые шуточки… В воздухе витало что-то такое доброе, милое…</w:t>
      </w:r>
    </w:p>
    <w:p w:rsidR="00AE4AFD" w:rsidRPr="00C65C5C" w:rsidRDefault="00132CCA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E4AFD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Оказалась выставка «Творческие работы учащихся»… Уберите</w:t>
      </w:r>
      <w:r w:rsidR="00034282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,пожалуйста,</w:t>
      </w:r>
      <w:r w:rsidR="00AE4AFD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вашего лица усмешку. Мол, начали расписывать, интриговать, а оказалась  просто выставка. Мы еще главное не сказали: этим рисункам 5- 6 лет. И не все узнали свое художество. Видели бы вы лица выпускников Алмаза, Диляры, Насти, Азата и Володи</w:t>
      </w:r>
      <w:r w:rsidR="00034282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AE4AFD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не поверите</w:t>
      </w:r>
      <w:r w:rsidR="00034282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E4AFD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всего большого класса сохранились именно их рисунки). Особенно Алмаз</w:t>
      </w:r>
      <w:r w:rsidR="00034282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… гордость за  своё  творение. И было за что.  Все рисунки нашли своих хозяев.</w:t>
      </w:r>
    </w:p>
    <w:p w:rsidR="00034282" w:rsidRPr="00C65C5C" w:rsidRDefault="00034282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59956" cy="2085975"/>
            <wp:effectExtent l="19050" t="0" r="0" b="0"/>
            <wp:docPr id="18" name="Рисунок 3" descr="C:\Users\1\Downloads\yVZehfR0G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yVZehfR0GZ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228" t="5483" r="160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62860" cy="208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797175" cy="2083802"/>
            <wp:effectExtent l="19050" t="0" r="3175" b="0"/>
            <wp:docPr id="19" name="Рисунок 3" descr="C:\Users\1\Downloads\yVZehfR0G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yVZehfR0GZs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474" t="5556" r="48744" b="4700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97175" cy="208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3B" w:rsidRPr="00C65C5C" w:rsidRDefault="00F3153B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153B" w:rsidRPr="00C65C5C" w:rsidRDefault="00F3153B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153B" w:rsidRPr="00C65C5C" w:rsidRDefault="00F3153B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902537" cy="1838325"/>
            <wp:effectExtent l="19050" t="0" r="0" b="0"/>
            <wp:docPr id="21" name="Рисунок 4" descr="C:\Users\1\Downloads\79D2aCqY6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79D2aCqY6-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1966" b="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37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762250" cy="2001930"/>
            <wp:effectExtent l="19050" t="0" r="0" b="0"/>
            <wp:docPr id="22" name="Рисунок 5" descr="C:\Users\1\Downloads\3qFzcRrqK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3qFzcRrqKz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50" cy="200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875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632875" w:rsidRDefault="0063287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10D8" w:rsidRPr="00C65C5C" w:rsidRDefault="00632875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244214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нашей школе прошла викторина</w:t>
      </w:r>
      <w:r w:rsidR="00244214" w:rsidRPr="00C65C5C">
        <w:rPr>
          <w:rFonts w:ascii="Times New Roman" w:eastAsia="Times New Roman" w:hAnsi="Times New Roman" w:cs="Times New Roman"/>
          <w:sz w:val="24"/>
          <w:szCs w:val="24"/>
        </w:rPr>
        <w:t xml:space="preserve"> по теме </w:t>
      </w:r>
      <w:r w:rsidR="00244214" w:rsidRPr="00C65C5C">
        <w:rPr>
          <w:rFonts w:ascii="Times New Roman" w:eastAsia="Times New Roman" w:hAnsi="Times New Roman" w:cs="Times New Roman"/>
          <w:b/>
          <w:sz w:val="24"/>
          <w:szCs w:val="24"/>
        </w:rPr>
        <w:t>«Дни воинской славы России»</w:t>
      </w:r>
      <w:r w:rsidR="00244214" w:rsidRPr="00C65C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214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рамках </w:t>
      </w:r>
      <w:r w:rsidR="00244214" w:rsidRPr="00C65C5C">
        <w:rPr>
          <w:rFonts w:ascii="Times New Roman" w:eastAsia="Times New Roman" w:hAnsi="Times New Roman" w:cs="Times New Roman"/>
          <w:sz w:val="24"/>
          <w:szCs w:val="24"/>
        </w:rPr>
        <w:t>месячника гражданско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214" w:rsidRPr="00C65C5C">
        <w:rPr>
          <w:rFonts w:ascii="Times New Roman" w:eastAsia="Times New Roman" w:hAnsi="Times New Roman" w:cs="Times New Roman"/>
          <w:sz w:val="24"/>
          <w:szCs w:val="24"/>
        </w:rPr>
        <w:t>- патриотического воспитания.</w:t>
      </w:r>
    </w:p>
    <w:p w:rsidR="005B10D8" w:rsidRPr="00C65C5C" w:rsidRDefault="0091674E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ab/>
      </w:r>
      <w:r w:rsidR="005B10D8" w:rsidRPr="00C65C5C">
        <w:t>Победы русского оружия над врагами Отечества всегда отмечались на Руси, чтобы сохранить в памяти поколений ратные подвиги пред</w:t>
      </w:r>
      <w:r w:rsidR="005B10D8" w:rsidRPr="00C65C5C">
        <w:softHyphen/>
        <w:t xml:space="preserve">ков. </w:t>
      </w:r>
    </w:p>
    <w:p w:rsidR="00244214" w:rsidRPr="00C65C5C" w:rsidRDefault="0091674E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ab/>
      </w:r>
      <w:r w:rsidR="005B10D8" w:rsidRPr="00C65C5C">
        <w:t>В 1995 г. Госу</w:t>
      </w:r>
      <w:r w:rsidR="005B10D8" w:rsidRPr="00C65C5C">
        <w:softHyphen/>
        <w:t>дарственная Дума России приняла Закон «О днях воинской славы и памятных датах России» (Закон был дополнен и уточнен в 2004-2007 годах). Законом установлены 16 дней воинской славы России.</w:t>
      </w:r>
      <w:r w:rsidR="005B10D8" w:rsidRPr="00C65C5C">
        <w:rPr>
          <w:shd w:val="clear" w:color="auto" w:fill="FFFFFF"/>
        </w:rPr>
        <w:t xml:space="preserve"> </w:t>
      </w:r>
    </w:p>
    <w:p w:rsidR="005B10D8" w:rsidRPr="00C65C5C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ab/>
      </w:r>
      <w:r w:rsidR="005B10D8" w:rsidRPr="00C65C5C">
        <w:rPr>
          <w:rFonts w:ascii="Times New Roman" w:eastAsia="Times New Roman" w:hAnsi="Times New Roman" w:cs="Times New Roman"/>
          <w:sz w:val="24"/>
          <w:szCs w:val="24"/>
        </w:rPr>
        <w:t>С каждого класса (5-11) по одному представителю. Затем разделились на 2 команды. Команда Ани: учащиеся</w:t>
      </w:r>
      <w:r w:rsidR="00D135EA" w:rsidRPr="00C65C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0D8" w:rsidRPr="00C65C5C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35EA" w:rsidRPr="00C65C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10D8" w:rsidRPr="00C65C5C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D135EA" w:rsidRPr="00C65C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10D8" w:rsidRPr="00C65C5C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D135EA" w:rsidRPr="00C65C5C">
        <w:rPr>
          <w:rFonts w:ascii="Times New Roman" w:eastAsia="Times New Roman" w:hAnsi="Times New Roman" w:cs="Times New Roman"/>
          <w:sz w:val="24"/>
          <w:szCs w:val="24"/>
        </w:rPr>
        <w:t xml:space="preserve">А , 11. Команда Кати: 6,8,9 Б ,10. </w:t>
      </w:r>
    </w:p>
    <w:p w:rsidR="0091674E" w:rsidRPr="00C65C5C" w:rsidRDefault="0091674E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ab/>
      </w:r>
      <w:r w:rsidR="005B10D8" w:rsidRPr="00C65C5C">
        <w:t xml:space="preserve">Коротко вспомнили о каждом из </w:t>
      </w:r>
      <w:r w:rsidR="00D135EA" w:rsidRPr="00C65C5C">
        <w:t>16 дней воинской славы</w:t>
      </w:r>
      <w:r w:rsidR="005B10D8" w:rsidRPr="00C65C5C">
        <w:t>, мысленно заглянули в глубину истории России в установленной законом хронологии, чтобы получить цельное представление о воинской славе России, о духовном неиссякаемом источнике патриотизма русского народа — его защитниках.</w:t>
      </w:r>
    </w:p>
    <w:p w:rsidR="00632875" w:rsidRDefault="0063287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</w:p>
    <w:p w:rsidR="00D135EA" w:rsidRPr="00C65C5C" w:rsidRDefault="0063287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>
        <w:tab/>
      </w:r>
      <w:r w:rsidR="00D135EA" w:rsidRPr="00C65C5C">
        <w:t xml:space="preserve">Победила команда Кати. </w:t>
      </w:r>
      <w:r w:rsidR="00244214" w:rsidRPr="00C65C5C">
        <w:t>Самыми а</w:t>
      </w:r>
      <w:r w:rsidR="00D135EA" w:rsidRPr="00C65C5C">
        <w:t>ктивными</w:t>
      </w:r>
      <w:r w:rsidR="00244214" w:rsidRPr="00C65C5C">
        <w:t xml:space="preserve">  были признаны Абдулла(5), Артем (8),  Катя(10) и Алмаз(11). 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rPr>
          <w:noProof/>
        </w:rPr>
        <w:drawing>
          <wp:inline distT="0" distB="0" distL="0" distR="0">
            <wp:extent cx="2518036" cy="2266950"/>
            <wp:effectExtent l="19050" t="0" r="0" b="0"/>
            <wp:docPr id="23" name="Рисунок 2" descr="C:\Users\1\Downloads\fJGTVAULN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fJGTVAULNFw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7906" r="43720" b="2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36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noProof/>
        </w:rPr>
        <w:drawing>
          <wp:inline distT="0" distB="0" distL="0" distR="0">
            <wp:extent cx="2990850" cy="2485547"/>
            <wp:effectExtent l="0" t="0" r="0" b="0"/>
            <wp:docPr id="24" name="Рисунок 3" descr="C:\Users\1\Downloads\uBGq57e9l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uBGq57e9ljI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2887" t="15171" r="32657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8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</w:p>
    <w:p w:rsidR="00F84CE9" w:rsidRPr="00C65C5C" w:rsidRDefault="00F84CE9" w:rsidP="009167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</w:rPr>
        <w:t>Подвели итоги  настенного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панно</w:t>
      </w:r>
      <w:r w:rsidR="00005D3E" w:rsidRPr="00C65C5C">
        <w:rPr>
          <w:rFonts w:ascii="Times New Roman" w:hAnsi="Times New Roman" w:cs="Times New Roman"/>
          <w:sz w:val="24"/>
          <w:szCs w:val="24"/>
        </w:rPr>
        <w:t>«Весеннее настроение».</w:t>
      </w:r>
    </w:p>
    <w:p w:rsidR="00206705" w:rsidRPr="00C65C5C" w:rsidRDefault="00F84CE9" w:rsidP="009167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="00206705" w:rsidRPr="00C65C5C">
        <w:rPr>
          <w:rFonts w:ascii="Times New Roman" w:hAnsi="Times New Roman" w:cs="Times New Roman"/>
          <w:sz w:val="24"/>
          <w:szCs w:val="24"/>
        </w:rPr>
        <w:t>1</w:t>
      </w:r>
      <w:r w:rsidRPr="00C65C5C">
        <w:rPr>
          <w:rFonts w:ascii="Times New Roman" w:hAnsi="Times New Roman" w:cs="Times New Roman"/>
          <w:sz w:val="24"/>
          <w:szCs w:val="24"/>
        </w:rPr>
        <w:t xml:space="preserve"> класс в номинации </w:t>
      </w:r>
      <w:r w:rsidR="00206705" w:rsidRPr="00C65C5C">
        <w:rPr>
          <w:rFonts w:ascii="Times New Roman" w:hAnsi="Times New Roman" w:cs="Times New Roman"/>
          <w:sz w:val="24"/>
          <w:szCs w:val="24"/>
        </w:rPr>
        <w:t>«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>Очарованность</w:t>
      </w:r>
      <w:r w:rsidR="00206705" w:rsidRPr="00C65C5C">
        <w:rPr>
          <w:rFonts w:ascii="Times New Roman" w:hAnsi="Times New Roman" w:cs="Times New Roman"/>
          <w:sz w:val="24"/>
          <w:szCs w:val="24"/>
        </w:rPr>
        <w:t>»</w:t>
      </w:r>
    </w:p>
    <w:p w:rsidR="00244214" w:rsidRPr="00C65C5C" w:rsidRDefault="00206705" w:rsidP="009167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3</w:t>
      </w:r>
      <w:r w:rsidR="00F84CE9"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="00F84CE9" w:rsidRPr="00C65C5C">
        <w:rPr>
          <w:rFonts w:ascii="Times New Roman" w:hAnsi="Times New Roman" w:cs="Times New Roman"/>
          <w:sz w:val="24"/>
          <w:szCs w:val="24"/>
        </w:rPr>
        <w:t xml:space="preserve">класс -  </w:t>
      </w:r>
      <w:r w:rsidRPr="00C65C5C">
        <w:rPr>
          <w:rFonts w:ascii="Times New Roman" w:hAnsi="Times New Roman" w:cs="Times New Roman"/>
          <w:sz w:val="24"/>
          <w:szCs w:val="24"/>
        </w:rPr>
        <w:t>«</w:t>
      </w:r>
      <w:r w:rsidR="00FE1305" w:rsidRPr="00C65C5C">
        <w:rPr>
          <w:rFonts w:ascii="Times New Roman" w:eastAsia="Times New Roman" w:hAnsi="Times New Roman" w:cs="Times New Roman"/>
          <w:sz w:val="24"/>
          <w:szCs w:val="24"/>
        </w:rPr>
        <w:t>Гениальность</w:t>
      </w:r>
      <w:r w:rsidRPr="00C65C5C">
        <w:rPr>
          <w:rFonts w:ascii="Times New Roman" w:hAnsi="Times New Roman" w:cs="Times New Roman"/>
          <w:sz w:val="24"/>
          <w:szCs w:val="24"/>
        </w:rPr>
        <w:t>»</w:t>
      </w:r>
    </w:p>
    <w:p w:rsidR="00206705" w:rsidRPr="00C65C5C" w:rsidRDefault="00206705" w:rsidP="009167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5</w:t>
      </w:r>
      <w:r w:rsidR="00F84CE9"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="00F84CE9" w:rsidRPr="00C65C5C">
        <w:rPr>
          <w:rFonts w:ascii="Times New Roman" w:hAnsi="Times New Roman" w:cs="Times New Roman"/>
          <w:sz w:val="24"/>
          <w:szCs w:val="24"/>
        </w:rPr>
        <w:t xml:space="preserve">класс -  </w:t>
      </w:r>
      <w:r w:rsidRPr="00C65C5C">
        <w:rPr>
          <w:rFonts w:ascii="Times New Roman" w:hAnsi="Times New Roman" w:cs="Times New Roman"/>
          <w:sz w:val="24"/>
          <w:szCs w:val="24"/>
        </w:rPr>
        <w:t>«</w:t>
      </w:r>
      <w:r w:rsidR="00FE1305" w:rsidRPr="00C65C5C">
        <w:rPr>
          <w:rFonts w:ascii="Times New Roman" w:eastAsia="Times New Roman" w:hAnsi="Times New Roman" w:cs="Times New Roman"/>
          <w:sz w:val="24"/>
          <w:szCs w:val="24"/>
        </w:rPr>
        <w:t>Изысканность</w:t>
      </w:r>
      <w:r w:rsidRPr="00C65C5C">
        <w:rPr>
          <w:rFonts w:ascii="Times New Roman" w:hAnsi="Times New Roman" w:cs="Times New Roman"/>
          <w:sz w:val="24"/>
          <w:szCs w:val="24"/>
        </w:rPr>
        <w:t>»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>6</w:t>
      </w:r>
      <w:r w:rsidR="00FE1305" w:rsidRPr="00C65C5C">
        <w:t xml:space="preserve"> </w:t>
      </w:r>
      <w:r w:rsidR="00F84CE9" w:rsidRPr="00C65C5C">
        <w:t xml:space="preserve">класс -  </w:t>
      </w:r>
      <w:r w:rsidRPr="00C65C5C">
        <w:t>«</w:t>
      </w:r>
      <w:r w:rsidR="00F84CE9" w:rsidRPr="00C65C5C">
        <w:rPr>
          <w:shd w:val="clear" w:color="auto" w:fill="FFFFFF"/>
        </w:rPr>
        <w:t>П</w:t>
      </w:r>
      <w:r w:rsidR="00FE1305" w:rsidRPr="00C65C5C">
        <w:rPr>
          <w:shd w:val="clear" w:color="auto" w:fill="FFFFFF"/>
        </w:rPr>
        <w:t>унктуальность</w:t>
      </w:r>
      <w:r w:rsidRPr="00C65C5C">
        <w:t>»</w:t>
      </w:r>
      <w:r w:rsidR="00005D3E" w:rsidRPr="00C65C5C">
        <w:t xml:space="preserve"> 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>7</w:t>
      </w:r>
      <w:r w:rsidR="00F84CE9" w:rsidRPr="00C65C5C">
        <w:t xml:space="preserve"> класс -   </w:t>
      </w:r>
      <w:r w:rsidRPr="00C65C5C">
        <w:t>«</w:t>
      </w:r>
      <w:r w:rsidR="00FE1305" w:rsidRPr="00C65C5C">
        <w:t>Доброжелательн</w:t>
      </w:r>
      <w:r w:rsidRPr="00C65C5C">
        <w:t>о</w:t>
      </w:r>
      <w:r w:rsidR="00FE1305" w:rsidRPr="00C65C5C">
        <w:t>сть</w:t>
      </w:r>
      <w:r w:rsidRPr="00C65C5C">
        <w:t>»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lastRenderedPageBreak/>
        <w:t>8</w:t>
      </w:r>
      <w:r w:rsidR="00F84CE9" w:rsidRPr="00C65C5C">
        <w:t xml:space="preserve"> класс -   </w:t>
      </w:r>
      <w:r w:rsidRPr="00C65C5C">
        <w:t>«Само</w:t>
      </w:r>
      <w:r w:rsidR="00FE1305" w:rsidRPr="00C65C5C">
        <w:t>стоятельность</w:t>
      </w:r>
      <w:r w:rsidRPr="00C65C5C">
        <w:t>»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>9А</w:t>
      </w:r>
      <w:r w:rsidR="00F84CE9" w:rsidRPr="00C65C5C">
        <w:t xml:space="preserve"> класс -  </w:t>
      </w:r>
      <w:r w:rsidR="00FE1305" w:rsidRPr="00C65C5C">
        <w:t xml:space="preserve"> </w:t>
      </w:r>
      <w:r w:rsidRPr="00C65C5C">
        <w:t>«</w:t>
      </w:r>
      <w:r w:rsidR="00FE1305" w:rsidRPr="00C65C5C">
        <w:t>Радость</w:t>
      </w:r>
      <w:r w:rsidRPr="00C65C5C">
        <w:t>»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>9Б</w:t>
      </w:r>
      <w:r w:rsidR="00F84CE9" w:rsidRPr="00C65C5C">
        <w:t xml:space="preserve"> класс -  </w:t>
      </w:r>
      <w:r w:rsidRPr="00C65C5C">
        <w:t>«</w:t>
      </w:r>
      <w:r w:rsidR="00FE1305" w:rsidRPr="00C65C5C">
        <w:t>Нежность</w:t>
      </w:r>
      <w:r w:rsidRPr="00C65C5C">
        <w:t>»</w:t>
      </w:r>
    </w:p>
    <w:p w:rsidR="00206705" w:rsidRPr="00C65C5C" w:rsidRDefault="00206705" w:rsidP="0091674E">
      <w:pPr>
        <w:pStyle w:val="aa"/>
        <w:shd w:val="clear" w:color="auto" w:fill="FFFFFF"/>
        <w:spacing w:before="0" w:beforeAutospacing="0" w:after="0" w:afterAutospacing="0"/>
        <w:ind w:right="450"/>
        <w:jc w:val="both"/>
      </w:pPr>
      <w:r w:rsidRPr="00C65C5C">
        <w:t xml:space="preserve">10 </w:t>
      </w:r>
      <w:r w:rsidR="00F84CE9" w:rsidRPr="00C65C5C">
        <w:t xml:space="preserve">класс -  </w:t>
      </w:r>
      <w:r w:rsidRPr="00C65C5C">
        <w:t xml:space="preserve"> «</w:t>
      </w:r>
      <w:r w:rsidR="00FE1305" w:rsidRPr="00C65C5C">
        <w:t>К</w:t>
      </w:r>
      <w:r w:rsidRPr="00C65C5C">
        <w:t>реативно</w:t>
      </w:r>
      <w:r w:rsidR="00FE1305" w:rsidRPr="00C65C5C">
        <w:t>сть</w:t>
      </w:r>
      <w:r w:rsidRPr="00C65C5C">
        <w:t>»</w:t>
      </w:r>
    </w:p>
    <w:p w:rsidR="00206705" w:rsidRPr="00C65C5C" w:rsidRDefault="00206705" w:rsidP="009167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11</w:t>
      </w:r>
      <w:r w:rsidR="00F84CE9" w:rsidRPr="00C65C5C">
        <w:rPr>
          <w:rFonts w:ascii="Times New Roman" w:hAnsi="Times New Roman" w:cs="Times New Roman"/>
          <w:sz w:val="24"/>
          <w:szCs w:val="24"/>
        </w:rPr>
        <w:t xml:space="preserve"> класс -  </w:t>
      </w:r>
      <w:r w:rsidRPr="00C65C5C">
        <w:rPr>
          <w:rFonts w:ascii="Times New Roman" w:hAnsi="Times New Roman" w:cs="Times New Roman"/>
          <w:sz w:val="24"/>
          <w:szCs w:val="24"/>
        </w:rPr>
        <w:t xml:space="preserve">  «</w:t>
      </w:r>
      <w:r w:rsidR="00F84CE9" w:rsidRPr="00C65C5C">
        <w:rPr>
          <w:rFonts w:ascii="Times New Roman" w:eastAsia="Times New Roman" w:hAnsi="Times New Roman" w:cs="Times New Roman"/>
          <w:sz w:val="24"/>
          <w:szCs w:val="24"/>
        </w:rPr>
        <w:t>Изысканность</w:t>
      </w:r>
      <w:r w:rsidRPr="00C65C5C">
        <w:rPr>
          <w:rFonts w:ascii="Times New Roman" w:hAnsi="Times New Roman" w:cs="Times New Roman"/>
          <w:sz w:val="24"/>
          <w:szCs w:val="24"/>
        </w:rPr>
        <w:t>»</w:t>
      </w:r>
    </w:p>
    <w:p w:rsidR="00005D3E" w:rsidRPr="00C65C5C" w:rsidRDefault="00005D3E" w:rsidP="009167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D3E" w:rsidRPr="00C65C5C" w:rsidRDefault="00632875" w:rsidP="00632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87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4886325" cy="2742325"/>
            <wp:effectExtent l="19050" t="0" r="9525" b="0"/>
            <wp:docPr id="59" name="Рисунок 4" descr="C:\Users\1\Downloads\4PYCOzzCT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4PYCOzzCT_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9196" r="5719" b="2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875" w:rsidRDefault="00632875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D3E" w:rsidRPr="00C65C5C" w:rsidRDefault="00005D3E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>Итоги  выпуска классных</w:t>
      </w:r>
      <w:r w:rsidR="00E25AE8" w:rsidRPr="00C65C5C">
        <w:rPr>
          <w:rFonts w:ascii="Times New Roman" w:eastAsia="Times New Roman" w:hAnsi="Times New Roman" w:cs="Times New Roman"/>
          <w:sz w:val="24"/>
          <w:szCs w:val="24"/>
        </w:rPr>
        <w:t xml:space="preserve"> стенных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 xml:space="preserve"> газет:</w:t>
      </w:r>
    </w:p>
    <w:p w:rsidR="00E25AE8" w:rsidRPr="00C65C5C" w:rsidRDefault="00E25AE8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5AE8" w:rsidRPr="00C65C5C" w:rsidRDefault="00E25AE8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>I  место -  9 Б класс</w:t>
      </w:r>
    </w:p>
    <w:p w:rsidR="00005D3E" w:rsidRPr="00C65C5C" w:rsidRDefault="00005D3E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>II место</w:t>
      </w:r>
      <w:r w:rsidR="00E25AE8" w:rsidRPr="00C65C5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AE8" w:rsidRPr="00C65C5C">
        <w:rPr>
          <w:rFonts w:ascii="Times New Roman" w:eastAsia="Times New Roman" w:hAnsi="Times New Roman" w:cs="Times New Roman"/>
          <w:sz w:val="24"/>
          <w:szCs w:val="24"/>
        </w:rPr>
        <w:t>6,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>7, 9А классы.</w:t>
      </w:r>
    </w:p>
    <w:p w:rsidR="00005D3E" w:rsidRPr="00C65C5C" w:rsidRDefault="00005D3E" w:rsidP="009167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65C5C" w:rsidRDefault="00E25AE8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25AE8" w:rsidRPr="00C65C5C" w:rsidRDefault="00C65C5C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25AE8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наши мужчины школы и коллективы 2 и 5 классов поздравили наших милых женщин!</w:t>
      </w:r>
    </w:p>
    <w:p w:rsidR="00C65C5C" w:rsidRDefault="00E25AE8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Дорогие наши!</w:t>
      </w:r>
    </w:p>
    <w:p w:rsidR="00632875" w:rsidRDefault="00C65C5C" w:rsidP="00C6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25AE8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Поздравляем вас с  8 Марта! Желаем, чтобы не только в праздники, но и в будни у вас всегда было много цветов и добрых слов от благодарных и любимых вами учеников! Пусть дорога в школу каждый день приносит вам удовлетворение от того, что вы отдаете себя детям! Красоты вам и любви, счастья и здоровья, радости и удачи! Пусть та забота и тепло, которую вы дарите ученикам, возвращается к вам в виде осознания того, что вы воспитали и научили хороших людей. Будьте молодыми, бодрыми, красивыми, очень уважаемыми и любимыми!</w:t>
      </w:r>
    </w:p>
    <w:p w:rsidR="00632875" w:rsidRDefault="00E25AE8" w:rsidP="00632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248025" cy="2366071"/>
            <wp:effectExtent l="19050" t="0" r="9525" b="0"/>
            <wp:docPr id="28" name="Рисунок 7" descr="C:\Users\1\Downloads\7P5LGGoDS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7P5LGGoDShQ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9300" t="16880" r="5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72" cy="236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A72" w:rsidRPr="00C65C5C" w:rsidRDefault="00632875" w:rsidP="0063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 w:rsidR="00E25AE8" w:rsidRPr="00C65C5C">
        <w:rPr>
          <w:rFonts w:ascii="Times New Roman" w:hAnsi="Times New Roman" w:cs="Times New Roman"/>
          <w:sz w:val="24"/>
          <w:szCs w:val="24"/>
        </w:rPr>
        <w:t>Дорогие наши, любимые женщины, самые привлекательные и красивые, молодые и стройные, добрые и сердечные! Поздравляем вас с днем 8 Марта! Желаем, чтобы ваши сердца принадлежали тем, кто любит и обожает вас, чтобы каждый день и час вы ощущали любовь и заботу, преданность и верность, помощь и поддержку! Любите сами и будьте всегда любимы, оставайтесь такими же прекрасными и неповторимыми, надежными и трудолюбивыми, нежными и теплыми! Счастья вам, радости и удачи всегда и во всём!</w:t>
      </w:r>
    </w:p>
    <w:p w:rsidR="0091674E" w:rsidRPr="00C65C5C" w:rsidRDefault="005B5A72" w:rsidP="00632875">
      <w:pPr>
        <w:pStyle w:val="sfst"/>
        <w:shd w:val="clear" w:color="auto" w:fill="FFFFFF"/>
        <w:spacing w:before="0" w:beforeAutospacing="0" w:after="0" w:afterAutospacing="0"/>
        <w:rPr>
          <w:bCs/>
        </w:rPr>
      </w:pPr>
      <w:r w:rsidRPr="00C65C5C">
        <w:t>Спасибо вам за всё!!!</w:t>
      </w:r>
      <w:r w:rsidR="00E25AE8" w:rsidRPr="00C65C5C">
        <w:br/>
      </w:r>
    </w:p>
    <w:p w:rsidR="00C04636" w:rsidRPr="00C65C5C" w:rsidRDefault="0091674E" w:rsidP="0091674E">
      <w:pPr>
        <w:pStyle w:val="sfst"/>
        <w:shd w:val="clear" w:color="auto" w:fill="FFFFFF"/>
        <w:spacing w:before="0" w:beforeAutospacing="0" w:after="0" w:afterAutospacing="0"/>
      </w:pPr>
      <w:r w:rsidRPr="00C65C5C">
        <w:rPr>
          <w:bCs/>
        </w:rPr>
        <w:tab/>
      </w:r>
      <w:r w:rsidR="00C04636" w:rsidRPr="00C65C5C">
        <w:rPr>
          <w:bCs/>
        </w:rPr>
        <w:t>По доброй традиции зимние спортивные игры « Авыл Уеннары» проходят в г. Мамадыш уже в 12 раз.</w:t>
      </w:r>
    </w:p>
    <w:p w:rsidR="00C04636" w:rsidRPr="00C65C5C" w:rsidRDefault="0091674E" w:rsidP="0091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ab/>
      </w:r>
      <w:r w:rsidR="00C04636" w:rsidRPr="00C65C5C">
        <w:rPr>
          <w:rFonts w:ascii="Times New Roman" w:eastAsia="Times New Roman" w:hAnsi="Times New Roman" w:cs="Times New Roman"/>
          <w:sz w:val="24"/>
          <w:szCs w:val="24"/>
        </w:rPr>
        <w:t>Представители Красногорской, Таканышской, Шадчинской, Кирменской, Усалинской зон прибыли для участия в зимних состязаниях. В них приняли участие победители отборочных этапов. Спортсмены проявили себя в 13 видах спорта, среди которых были как командные виды, так и одиночные - гиревой спорт, шахматы…</w:t>
      </w:r>
    </w:p>
    <w:p w:rsidR="00C04636" w:rsidRPr="00C65C5C" w:rsidRDefault="0091674E" w:rsidP="0091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04636" w:rsidRPr="00C65C5C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Спортивные игры « Авыл Уеннары» </w:t>
      </w:r>
      <w:r w:rsidR="00C04636" w:rsidRPr="00C65C5C">
        <w:rPr>
          <w:rFonts w:ascii="Times New Roman" w:eastAsia="Times New Roman" w:hAnsi="Times New Roman" w:cs="Times New Roman"/>
          <w:sz w:val="24"/>
          <w:szCs w:val="24"/>
        </w:rPr>
        <w:t xml:space="preserve"> были напряженными, ведь каждая зона  провела много времени над своей подготовкой. </w:t>
      </w:r>
    </w:p>
    <w:p w:rsidR="005B5A72" w:rsidRPr="00C65C5C" w:rsidRDefault="00C0463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DF0F5"/>
        </w:rPr>
      </w:pPr>
      <w:r w:rsidRPr="00C65C5C">
        <w:rPr>
          <w:rFonts w:ascii="Times New Roman" w:hAnsi="Times New Roman" w:cs="Times New Roman"/>
          <w:sz w:val="24"/>
          <w:szCs w:val="24"/>
        </w:rPr>
        <w:t>Результаты наших учащихся: Алмаз подтягивание -2 место, Света бадминтон- 1 место,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EDF0F5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</w:rPr>
        <w:t>Олеся настольный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EDF0F5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</w:rPr>
        <w:t>теннис- 1 место.</w:t>
      </w:r>
    </w:p>
    <w:p w:rsidR="00C04636" w:rsidRPr="00C65C5C" w:rsidRDefault="00C0463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DF0F5"/>
        </w:rPr>
      </w:pPr>
    </w:p>
    <w:p w:rsidR="00C04636" w:rsidRPr="00C65C5C" w:rsidRDefault="00C0463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DF0F5"/>
        </w:rPr>
      </w:pPr>
    </w:p>
    <w:p w:rsidR="00C04636" w:rsidRPr="00C65C5C" w:rsidRDefault="00C0463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DF0F5"/>
        </w:rPr>
      </w:pPr>
    </w:p>
    <w:p w:rsidR="00C04636" w:rsidRPr="00C65C5C" w:rsidRDefault="00C0463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EDF0F5"/>
        </w:rPr>
        <w:drawing>
          <wp:inline distT="0" distB="0" distL="0" distR="0">
            <wp:extent cx="2098207" cy="3152775"/>
            <wp:effectExtent l="19050" t="0" r="0" b="0"/>
            <wp:docPr id="29" name="Рисунок 1" descr="C:\Users\1\Downloads\dfX-Via1c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dfX-Via1cuU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37604" t="9064" r="8914" b="5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07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781272" cy="3400425"/>
            <wp:effectExtent l="19050" t="0" r="0" b="0"/>
            <wp:docPr id="30" name="Рисунок 2" descr="C:\Users\1\Downloads\rGDScWegw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rGDScWegwj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72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5C" w:rsidRDefault="00C65C5C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47DE3" w:rsidRPr="00C65C5C" w:rsidRDefault="0063287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47DE3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прошел конкурс «А ну-ка, девочки 6 класса!».   </w:t>
      </w:r>
      <w:r w:rsidR="00FD56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Две команды «Баловница» и «Весна». Задания были очень интересные: визитка, вопрос-ответ, художественный номер, приколотить гвоздь, почистить картошку, праздничная нарезка фруктов, показ мод, стильная прическа. Со всеми заданиями конкурсанты справились на «отлично». Девчонки –молодцы! С незначительным </w:t>
      </w:r>
      <w:r w:rsidR="00FD5651"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отрывом</w:t>
      </w:r>
      <w:r w:rsidR="00FD56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D5651"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вышла</w:t>
      </w:r>
      <w:r w:rsidR="00FD56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D5651"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вперед</w:t>
      </w:r>
      <w:r w:rsidR="00FD56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D5651"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команда</w:t>
      </w:r>
      <w:r w:rsidR="00FD56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«Баловница».</w:t>
      </w:r>
    </w:p>
    <w:p w:rsidR="00632875" w:rsidRDefault="0063287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FD5651" w:rsidRPr="00C65C5C" w:rsidRDefault="00FD5651" w:rsidP="009167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Особо хо</w:t>
      </w:r>
      <w:r w:rsidR="00632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чется отметить ведущего Айдара 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его 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харизматичность</w:t>
      </w:r>
      <w:r w:rsidRPr="00C65C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Огромная благодарность Розе Галимулловне</w:t>
      </w:r>
      <w:r w:rsidR="00E93FBD"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93FBD" w:rsidRPr="00C65C5C" w:rsidRDefault="00E93FBD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52295" cy="2419350"/>
            <wp:effectExtent l="19050" t="0" r="5105" b="0"/>
            <wp:docPr id="32" name="Рисунок 3" descr="C:\Users\1\AppData\Local\Microsoft\Windows\Temporary Internet Files\Content.Word\etErhW-uV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etErhW-uVnQ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044" cy="242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572966" cy="2057400"/>
            <wp:effectExtent l="19050" t="0" r="8434" b="0"/>
            <wp:docPr id="31" name="Рисунок 2" descr="C:\Users\1\Downloads\MtjAZCsDL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MtjAZCsDL_s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0684" t="9829" r="6360" b="3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966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FBD" w:rsidRPr="00C65C5C" w:rsidRDefault="00E93FBD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3FBD" w:rsidRPr="00C65C5C" w:rsidRDefault="00E93FBD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6609" cy="1438275"/>
            <wp:effectExtent l="19050" t="0" r="1791" b="0"/>
            <wp:docPr id="33" name="Рисунок 6" descr="C:\Users\1\AppData\Local\Microsoft\Windows\Temporary Internet Files\Content.Word\F-bzxhXrF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F-bzxhXrFL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89" cy="144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1171" cy="1438275"/>
            <wp:effectExtent l="19050" t="0" r="0" b="0"/>
            <wp:docPr id="34" name="Рисунок 9" descr="C:\Users\1\AppData\Local\Microsoft\Windows\Temporary Internet Files\Content.Word\fb8sQ1byw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fb8sQ1bywTM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217" cy="144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FBD" w:rsidRPr="00C65C5C" w:rsidRDefault="00E93FBD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7756" cy="2238375"/>
            <wp:effectExtent l="19050" t="0" r="3994" b="0"/>
            <wp:docPr id="35" name="Рисунок 12" descr="C:\Users\1\AppData\Local\Microsoft\Windows\Temporary Internet Files\Content.Word\2619XBeZV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2619XBeZVMw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86" cy="224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2374588"/>
            <wp:effectExtent l="19050" t="0" r="9525" b="0"/>
            <wp:docPr id="36" name="Рисунок 15" descr="C:\Users\1\AppData\Local\Microsoft\Windows\Temporary Internet Files\Content.Word\I9iLeW9RM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I9iLeW9RMt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25" cy="237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74E" w:rsidRPr="00C65C5C" w:rsidRDefault="0091674E" w:rsidP="0091674E">
      <w:pPr>
        <w:pStyle w:val="aa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6E6775" w:rsidRPr="00C65C5C" w:rsidRDefault="0091674E" w:rsidP="0091674E">
      <w:pPr>
        <w:pStyle w:val="aa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C65C5C">
        <w:rPr>
          <w:shd w:val="clear" w:color="auto" w:fill="FFFFFF"/>
        </w:rPr>
        <w:tab/>
      </w:r>
      <w:r w:rsidR="003B7E33" w:rsidRPr="00C65C5C">
        <w:rPr>
          <w:shd w:val="clear" w:color="auto" w:fill="FFFFFF"/>
        </w:rPr>
        <w:t xml:space="preserve">Сегодня 14 марта. Четверг. Социальный </w:t>
      </w:r>
      <w:r w:rsidR="00D8330B" w:rsidRPr="00C65C5C">
        <w:rPr>
          <w:shd w:val="clear" w:color="auto" w:fill="FFFFFF"/>
        </w:rPr>
        <w:t xml:space="preserve"> </w:t>
      </w:r>
      <w:r w:rsidR="003B7E33" w:rsidRPr="00C65C5C">
        <w:rPr>
          <w:shd w:val="clear" w:color="auto" w:fill="FFFFFF"/>
        </w:rPr>
        <w:t xml:space="preserve">видеопроект "Мы едины" № 23.(Для </w:t>
      </w:r>
      <w:r w:rsidR="006E6775" w:rsidRPr="00C65C5C">
        <w:rPr>
          <w:shd w:val="clear" w:color="auto" w:fill="FFFFFF"/>
        </w:rPr>
        <w:t>учащихся 5-11 классов) I часть.</w:t>
      </w:r>
    </w:p>
    <w:p w:rsidR="006E6775" w:rsidRPr="00C65C5C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E6775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Давно мы не проводили по четвергам встречи в актовом зале.  Это было связано с месячником гражданско- патриотического воспитания. Все 16 «Дней воинской славы России» мы провели на оценку «хорошо». Итогом месячника была викторина.</w:t>
      </w:r>
    </w:p>
    <w:p w:rsidR="00404BC5" w:rsidRPr="00C65C5C" w:rsidRDefault="0091674E" w:rsidP="009167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C65C5C">
        <w:rPr>
          <w:b w:val="0"/>
          <w:sz w:val="24"/>
          <w:szCs w:val="24"/>
          <w:shd w:val="clear" w:color="auto" w:fill="FFFFFF"/>
        </w:rPr>
        <w:tab/>
      </w:r>
      <w:r w:rsidR="003B7E33" w:rsidRPr="00C65C5C">
        <w:rPr>
          <w:b w:val="0"/>
          <w:sz w:val="24"/>
          <w:szCs w:val="24"/>
          <w:shd w:val="clear" w:color="auto" w:fill="FFFFFF"/>
        </w:rPr>
        <w:t>Но получилась заминка. Видео «Бумеранг добра» и «К чему приводит доброта» не открылись.</w:t>
      </w:r>
      <w:r w:rsidR="00404BC5" w:rsidRPr="00C65C5C">
        <w:rPr>
          <w:b w:val="0"/>
          <w:sz w:val="24"/>
          <w:szCs w:val="24"/>
          <w:shd w:val="clear" w:color="auto" w:fill="FFFFFF"/>
        </w:rPr>
        <w:t xml:space="preserve"> Но раз все собрались в актовом зале, мы должны были найти выход… и мы его нашли. </w:t>
      </w:r>
      <w:r w:rsidR="00404BC5" w:rsidRPr="00C65C5C">
        <w:rPr>
          <w:b w:val="0"/>
          <w:bCs w:val="0"/>
          <w:sz w:val="24"/>
          <w:szCs w:val="24"/>
          <w:shd w:val="clear" w:color="auto" w:fill="FFFFFF"/>
        </w:rPr>
        <w:t>Совместное</w:t>
      </w:r>
      <w:r w:rsidR="00404BC5" w:rsidRPr="00C65C5C">
        <w:rPr>
          <w:b w:val="0"/>
          <w:sz w:val="24"/>
          <w:szCs w:val="24"/>
          <w:shd w:val="clear" w:color="auto" w:fill="FFFFFF"/>
        </w:rPr>
        <w:t> </w:t>
      </w:r>
      <w:r w:rsidR="00404BC5" w:rsidRPr="00C65C5C">
        <w:rPr>
          <w:b w:val="0"/>
          <w:bCs w:val="0"/>
          <w:sz w:val="24"/>
          <w:szCs w:val="24"/>
          <w:shd w:val="clear" w:color="auto" w:fill="FFFFFF"/>
        </w:rPr>
        <w:t>чтение -к</w:t>
      </w:r>
      <w:r w:rsidR="00404BC5" w:rsidRPr="00C65C5C">
        <w:rPr>
          <w:b w:val="0"/>
          <w:sz w:val="24"/>
          <w:szCs w:val="24"/>
          <w:shd w:val="clear" w:color="auto" w:fill="FFFFFF"/>
        </w:rPr>
        <w:t>ороткий рассказ </w:t>
      </w:r>
      <w:r w:rsidR="00404BC5" w:rsidRPr="00C65C5C">
        <w:rPr>
          <w:b w:val="0"/>
          <w:bCs w:val="0"/>
          <w:sz w:val="24"/>
          <w:szCs w:val="24"/>
          <w:shd w:val="clear" w:color="auto" w:fill="FFFFFF"/>
        </w:rPr>
        <w:t>Анатолия Приставкина</w:t>
      </w:r>
      <w:r w:rsidR="00404BC5" w:rsidRPr="00C65C5C">
        <w:rPr>
          <w:b w:val="0"/>
          <w:sz w:val="24"/>
          <w:szCs w:val="24"/>
          <w:shd w:val="clear" w:color="auto" w:fill="FFFFFF"/>
        </w:rPr>
        <w:t> </w:t>
      </w:r>
      <w:r w:rsidR="00404BC5" w:rsidRPr="00C65C5C">
        <w:rPr>
          <w:b w:val="0"/>
          <w:bCs w:val="0"/>
          <w:sz w:val="24"/>
          <w:szCs w:val="24"/>
          <w:shd w:val="clear" w:color="auto" w:fill="FFFFFF"/>
        </w:rPr>
        <w:t>«Фотографии»,</w:t>
      </w:r>
      <w:r w:rsidR="00404BC5" w:rsidRPr="00C65C5C">
        <w:rPr>
          <w:b w:val="0"/>
          <w:sz w:val="24"/>
          <w:szCs w:val="24"/>
          <w:shd w:val="clear" w:color="auto" w:fill="FFFFFF"/>
        </w:rPr>
        <w:t> взятый из его сбор</w:t>
      </w:r>
      <w:r w:rsidR="00404BC5" w:rsidRPr="00C65C5C">
        <w:rPr>
          <w:b w:val="0"/>
          <w:sz w:val="24"/>
          <w:szCs w:val="24"/>
          <w:shd w:val="clear" w:color="auto" w:fill="FFFFFF"/>
        </w:rPr>
        <w:softHyphen/>
        <w:t>ника рассказов «Трудное детство»</w:t>
      </w:r>
      <w:r w:rsidR="00977AA9" w:rsidRPr="00C65C5C">
        <w:rPr>
          <w:b w:val="0"/>
          <w:sz w:val="24"/>
          <w:szCs w:val="24"/>
          <w:shd w:val="clear" w:color="auto" w:fill="FFFFFF"/>
        </w:rPr>
        <w:t xml:space="preserve">, и   </w:t>
      </w:r>
      <w:r w:rsidR="00977AA9" w:rsidRPr="00C65C5C">
        <w:rPr>
          <w:b w:val="0"/>
          <w:sz w:val="24"/>
          <w:szCs w:val="24"/>
        </w:rPr>
        <w:t xml:space="preserve">история, которая делает нас лучше: рассказ </w:t>
      </w:r>
      <w:r w:rsidR="00977AA9" w:rsidRPr="00C65C5C">
        <w:rPr>
          <w:b w:val="0"/>
          <w:sz w:val="24"/>
          <w:szCs w:val="24"/>
          <w:shd w:val="clear" w:color="auto" w:fill="FFFFFF"/>
        </w:rPr>
        <w:t xml:space="preserve"> «Будем знакомиться, внук»</w:t>
      </w:r>
      <w:r w:rsidR="00977AA9" w:rsidRPr="00C65C5C">
        <w:rPr>
          <w:b w:val="0"/>
          <w:sz w:val="24"/>
          <w:szCs w:val="24"/>
        </w:rPr>
        <w:t xml:space="preserve"> </w:t>
      </w:r>
      <w:hyperlink r:id="rId43" w:tooltip="Сергей Георгиев" w:history="1">
        <w:r w:rsidR="00977AA9" w:rsidRPr="00C65C5C">
          <w:rPr>
            <w:rStyle w:val="a3"/>
            <w:b w:val="0"/>
            <w:i/>
            <w:iCs/>
            <w:color w:val="auto"/>
            <w:sz w:val="24"/>
            <w:szCs w:val="24"/>
            <w:u w:val="none"/>
            <w:shd w:val="clear" w:color="auto" w:fill="FFFFFF"/>
          </w:rPr>
          <w:t>Сергея Георгиев</w:t>
        </w:r>
      </w:hyperlink>
      <w:r w:rsidR="00977AA9" w:rsidRPr="00C65C5C">
        <w:rPr>
          <w:b w:val="0"/>
          <w:sz w:val="24"/>
          <w:szCs w:val="24"/>
        </w:rPr>
        <w:t>а</w:t>
      </w:r>
      <w:r w:rsidR="00977AA9" w:rsidRPr="00C65C5C">
        <w:rPr>
          <w:b w:val="0"/>
          <w:sz w:val="24"/>
          <w:szCs w:val="24"/>
          <w:shd w:val="clear" w:color="auto" w:fill="FFFFFF"/>
        </w:rPr>
        <w:t xml:space="preserve">. </w:t>
      </w:r>
      <w:r w:rsidR="00D8330B" w:rsidRPr="00C65C5C">
        <w:rPr>
          <w:b w:val="0"/>
          <w:sz w:val="24"/>
          <w:szCs w:val="24"/>
          <w:shd w:val="clear" w:color="auto" w:fill="FFFFFF"/>
        </w:rPr>
        <w:t>( А видео мы</w:t>
      </w:r>
      <w:r w:rsidR="00977AA9" w:rsidRPr="00C65C5C">
        <w:rPr>
          <w:b w:val="0"/>
          <w:sz w:val="24"/>
          <w:szCs w:val="24"/>
          <w:shd w:val="clear" w:color="auto" w:fill="FFFFFF"/>
        </w:rPr>
        <w:t xml:space="preserve"> </w:t>
      </w:r>
      <w:r w:rsidR="00D8330B" w:rsidRPr="00C65C5C">
        <w:rPr>
          <w:b w:val="0"/>
          <w:sz w:val="24"/>
          <w:szCs w:val="24"/>
          <w:shd w:val="clear" w:color="auto" w:fill="FFFFFF"/>
        </w:rPr>
        <w:t>обязательно посмотрим в следующий четверг).</w:t>
      </w:r>
    </w:p>
    <w:p w:rsidR="00404BC5" w:rsidRPr="00C65C5C" w:rsidRDefault="0091674E" w:rsidP="0091674E">
      <w:pPr>
        <w:pStyle w:val="aa"/>
        <w:shd w:val="clear" w:color="auto" w:fill="FFFFFF"/>
        <w:spacing w:before="0" w:beforeAutospacing="0" w:after="0" w:afterAutospacing="0"/>
        <w:jc w:val="both"/>
      </w:pPr>
      <w:r w:rsidRPr="00C65C5C">
        <w:tab/>
      </w:r>
      <w:r w:rsidR="00BC68F2" w:rsidRPr="00C65C5C">
        <w:t>Сегодня провели общешкольное мероприятие «А ну-ка, девушки!». По 2 представителя  с 5 по 10 классы. Разделились на 2 команды: «Красавицы» и «</w:t>
      </w:r>
      <w:r w:rsidR="00BC68F2" w:rsidRPr="00C65C5C">
        <w:rPr>
          <w:shd w:val="clear" w:color="auto" w:fill="FFFFFF"/>
        </w:rPr>
        <w:t xml:space="preserve">Винкс".  </w:t>
      </w:r>
      <w:r w:rsidR="00BC68F2" w:rsidRPr="00C65C5C">
        <w:t xml:space="preserve"> Конкурсы: развесить белье, нарисовать радостное лицо, отгадать рецепт салата,  угадать слово</w:t>
      </w:r>
      <w:r w:rsidR="00BD6EBF" w:rsidRPr="00C65C5C">
        <w:t>-</w:t>
      </w:r>
      <w:r w:rsidR="00BC68F2" w:rsidRPr="00C65C5C">
        <w:t xml:space="preserve"> и все это </w:t>
      </w:r>
      <w:r w:rsidR="00BD6EBF" w:rsidRPr="00C65C5C">
        <w:t xml:space="preserve"> вперемежку с </w:t>
      </w:r>
      <w:r w:rsidR="00BD6EBF" w:rsidRPr="00C65C5C">
        <w:lastRenderedPageBreak/>
        <w:t>физическими упражнениями. И победила… Нет, не угадали, не дружба, а достойная победа команды «Красавицы». С чем мы ВСЕХ ( обе команды) и поздравляем.</w:t>
      </w:r>
    </w:p>
    <w:p w:rsidR="00667646" w:rsidRPr="00C65C5C" w:rsidRDefault="0066764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646" w:rsidRPr="00C65C5C" w:rsidRDefault="00667646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7300" cy="1895475"/>
            <wp:effectExtent l="19050" t="0" r="6350" b="0"/>
            <wp:docPr id="38" name="Рисунок 3" descr="C:\Users\1\Downloads\ZVyk2-v41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ZVyk2-v41dM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14" cy="189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800" cy="1943100"/>
            <wp:effectExtent l="19050" t="0" r="0" b="0"/>
            <wp:docPr id="41" name="Рисунок 4" descr="C:\Users\1\Downloads\eiQW3Zw6e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eiQW3Zw6eu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81" cy="194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46" w:rsidRPr="00C65C5C" w:rsidRDefault="0066764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У нас в очередной раз прошел конкурс чтецов. И вот результаты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 xml:space="preserve">начальное звено: 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место  Соболев Андрей (4 класс), М.Ю. Лермонтов  «Бородино».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 место Фатихова Камиля (2класс), И.А. Крылов «Стрекоза и Муравей».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место Ямалиев Кариму(4класс)  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Бер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шигырь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” 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Мусы Джалиля.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среднее звено: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место Миниязова Адиля (8кл.), А.С.Пушкин«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Признание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Александре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Ивановне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Осиповой</w:t>
      </w:r>
      <w:r w:rsidRPr="00C65C5C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667646" w:rsidRPr="00C65C5C" w:rsidRDefault="00667646" w:rsidP="00916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место Афанасьева Дарья (6кл.), Юлия Друнина  «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Гимн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5C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Дворнягам</w:t>
      </w:r>
      <w:r w:rsidRPr="00C65C5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67646" w:rsidRPr="00C65C5C" w:rsidRDefault="0066764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место Ибрагимов Айдар (6кл.), Юлия Друнина «Зинка».  </w:t>
      </w:r>
    </w:p>
    <w:p w:rsidR="00667646" w:rsidRPr="00C65C5C" w:rsidRDefault="0066764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>старшее звено:</w:t>
      </w:r>
    </w:p>
    <w:p w:rsidR="00667646" w:rsidRPr="00C65C5C" w:rsidRDefault="00667646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5C5C">
        <w:rPr>
          <w:rFonts w:ascii="Times New Roman" w:hAnsi="Times New Roman" w:cs="Times New Roman"/>
          <w:sz w:val="24"/>
          <w:szCs w:val="24"/>
        </w:rPr>
        <w:t xml:space="preserve"> место Гурьянова Полина (9Бкл.), Роберт Бёрнс «Я пью твое здоровье».</w:t>
      </w:r>
    </w:p>
    <w:p w:rsidR="00667646" w:rsidRPr="00C65C5C" w:rsidRDefault="00667646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48100" cy="2885512"/>
            <wp:effectExtent l="19050" t="0" r="0" b="0"/>
            <wp:docPr id="37" name="Рисунок 2" descr="C:\Users\1\Downloads\beCF9BdTX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eCF9BdTX0U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51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46" w:rsidRPr="00C65C5C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03B6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00380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Мамадыше состо</w:t>
      </w:r>
      <w:r w:rsidR="00003B6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ялся</w:t>
      </w:r>
      <w:r w:rsidR="0000380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3B6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первый тур </w:t>
      </w:r>
      <w:r w:rsidR="004A7EB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Зональный этап Созвездие-Йолдызлык2019 Мамадыш 1 отделение 22.03.2019 </w:t>
      </w:r>
      <w:hyperlink r:id="rId47" w:tgtFrame="_blank" w:history="1">
        <w:r w:rsidR="004A7EBF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youtube.com</w:t>
        </w:r>
      </w:hyperlink>
      <w:r w:rsidR="004A7EB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03B6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Фестиваль традиционно проходит под патронажем Президента РТ Рустама Минниханова и под эгидой комиссии Российской Федерации по делам ЮНЕСКО. Фестиваль нынешнего сезона посвящен 25-летию молодежной политики в республике. </w:t>
      </w:r>
    </w:p>
    <w:p w:rsidR="00003B6A" w:rsidRPr="00C65C5C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03B6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главной сцене района выступили участники фестиваля из Мамадышского, Пестречинского, Рыбно-Слободского, Лаишевского районов. Зрители  получили большое удовольствие от выступлений артистов в номинациях: «Вокал-соло», «Вокальные ансамбли», </w:t>
      </w:r>
      <w:r w:rsidR="00003B6A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«Хореография», «Конферанс». Всего на концерте  были представлены 231 номер, 86 из которых мамадышские участники. </w:t>
      </w:r>
    </w:p>
    <w:p w:rsidR="00003B6A" w:rsidRPr="00C65C5C" w:rsidRDefault="006600C3" w:rsidP="009167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i/>
          <w:noProof/>
          <w:sz w:val="24"/>
          <w:szCs w:val="24"/>
          <w:shd w:val="clear" w:color="auto" w:fill="FFFFFF"/>
        </w:rPr>
        <w:drawing>
          <wp:inline distT="0" distB="0" distL="0" distR="0">
            <wp:extent cx="2609850" cy="3479801"/>
            <wp:effectExtent l="19050" t="0" r="0" b="0"/>
            <wp:docPr id="43" name="Рисунок 6" descr="C:\Users\1\Downloads\QCGXqxKtwU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QCGXqxKtwUY (1)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99" cy="34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F2" w:rsidRPr="00C65C5C" w:rsidRDefault="0091674E" w:rsidP="0091674E">
      <w:pPr>
        <w:spacing w:after="0" w:line="240" w:lineRule="auto"/>
        <w:jc w:val="both"/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02C9C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Нашу школу представляли  воспитанники Ризиды Шарифзяновны. В 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н</w:t>
      </w:r>
      <w:r w:rsidR="00972D1B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оминаци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и</w:t>
      </w:r>
      <w:r w:rsidR="00972D1B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«Вокал – соло» 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выступили 5 –цы:  во  </w:t>
      </w:r>
      <w:r w:rsidR="00972D1B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2 –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ой</w:t>
      </w:r>
      <w:r w:rsidR="00972D1B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младш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ей</w:t>
      </w:r>
      <w:r w:rsidR="00972D1B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групп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е</w:t>
      </w:r>
      <w:r w:rsidR="00972D1B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</w:t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Марьм с песней «Как хорошо, что есть на свете мама» и в средней группе Карина с песней «Надежда».  Представлял своих землячек  наш сногшибательный конферансье   Миша (2 класс). Выступили наши звездочки достойно.  Карина прошла во второй тур.</w:t>
      </w:r>
    </w:p>
    <w:p w:rsidR="00D93097" w:rsidRPr="00C65C5C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ab/>
      </w:r>
      <w:r w:rsidR="00702C9C" w:rsidRPr="00C65C5C">
        <w:rPr>
          <w:rStyle w:val="ac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Ризида Шарифзяновна, Марьям, Карина, Миша- молодцы!</w:t>
      </w:r>
      <w:r w:rsidR="00702C9C"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="00D93097"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="00D93097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="00702C9C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ела</w:t>
      </w:r>
      <w:r w:rsidR="00D93097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ем вам</w:t>
      </w:r>
      <w:r w:rsidR="00702C9C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браво, лихо и красиво побеждать в любом жизненном бою, также усердно и достойно идти к вершинам своих успехов, к своим мечтам. Удачи, поддержки родных и друзей, оптимизма и внутренней уверенности.</w:t>
      </w:r>
      <w:r w:rsidR="00D93097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Большое спасибо за полученное удовольствие от песен в вашем исполнении.</w:t>
      </w:r>
    </w:p>
    <w:p w:rsidR="00702C9C" w:rsidRPr="00C65C5C" w:rsidRDefault="0091674E" w:rsidP="0091674E">
      <w:pPr>
        <w:spacing w:after="0" w:line="240" w:lineRule="auto"/>
        <w:jc w:val="both"/>
        <w:rPr>
          <w:rStyle w:val="serp-urlitem"/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93097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Кто не смог посмотреть, можете это сделать сейчас:</w:t>
      </w:r>
      <w:r w:rsidR="00702C9C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hyperlink r:id="rId49" w:history="1"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Зональный этап 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Созвездие</w:t>
        </w:r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Йолдызлык2019</w:t>
        </w:r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Мамадыш</w:t>
        </w:r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1 отделение 22.03.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2019</w:t>
        </w:r>
      </w:hyperlink>
      <w:r w:rsidR="00D93097" w:rsidRPr="00C65C5C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tgtFrame="_blank" w:history="1"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youtube.com</w:t>
        </w:r>
      </w:hyperlink>
      <w:r w:rsidR="00702C9C" w:rsidRPr="00C65C5C">
        <w:rPr>
          <w:rStyle w:val="serp-urlitem"/>
          <w:rFonts w:ascii="Times New Roman" w:hAnsi="Times New Roman" w:cs="Times New Roman"/>
          <w:sz w:val="24"/>
          <w:szCs w:val="24"/>
        </w:rPr>
        <w:t xml:space="preserve">   </w:t>
      </w:r>
    </w:p>
    <w:p w:rsidR="00D93097" w:rsidRPr="00C65C5C" w:rsidRDefault="0091674E" w:rsidP="0091674E">
      <w:pPr>
        <w:spacing w:after="0" w:line="240" w:lineRule="auto"/>
        <w:jc w:val="center"/>
        <w:rPr>
          <w:rStyle w:val="serp-urlitem"/>
          <w:rFonts w:ascii="Times New Roman" w:hAnsi="Times New Roman" w:cs="Times New Roman"/>
          <w:sz w:val="24"/>
          <w:szCs w:val="24"/>
        </w:rPr>
      </w:pPr>
      <w:r w:rsidRPr="00C65C5C">
        <w:rPr>
          <w:rStyle w:val="serp-urlitem"/>
          <w:rFonts w:ascii="Times New Roman" w:hAnsi="Times New Roman" w:cs="Times New Roman"/>
          <w:sz w:val="24"/>
          <w:szCs w:val="24"/>
        </w:rPr>
        <w:t>и</w:t>
      </w:r>
    </w:p>
    <w:p w:rsidR="00702C9C" w:rsidRPr="00C65C5C" w:rsidRDefault="0044571C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Зональный этап 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Созвездие</w:t>
        </w:r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Йолдызлык2019</w:t>
        </w:r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Мамадыш</w:t>
        </w:r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 2 отделение 22.03.</w:t>
        </w:r>
        <w:r w:rsidR="00702C9C" w:rsidRPr="00C65C5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2019</w:t>
        </w:r>
      </w:hyperlink>
      <w:r w:rsidR="00D93097" w:rsidRPr="00C65C5C"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tgtFrame="_blank" w:history="1">
        <w:r w:rsidR="00702C9C" w:rsidRPr="00C65C5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youtube.com</w:t>
        </w:r>
      </w:hyperlink>
    </w:p>
    <w:p w:rsidR="0000380A" w:rsidRPr="00C65C5C" w:rsidRDefault="0000380A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380A" w:rsidRPr="00C65C5C" w:rsidRDefault="00D93097" w:rsidP="00916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879436" cy="2743200"/>
            <wp:effectExtent l="19050" t="0" r="6764" b="0"/>
            <wp:docPr id="42" name="Рисунок 5" descr="C:\Users\1\Downloads\ZzMk-1lN5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ZzMk-1lN5Us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r="2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682" cy="274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30B" w:rsidRPr="00C65C5C" w:rsidRDefault="00D8330B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1674E" w:rsidRPr="00C65C5C" w:rsidRDefault="0091674E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A7EBF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Карина вышла в финал  зонального  этапа «Созвездие-Йолдызлык 2019», получила диплом «За творческий поиск» и специальный приз.</w:t>
      </w:r>
    </w:p>
    <w:p w:rsidR="001F6FF0" w:rsidRPr="00C65C5C" w:rsidRDefault="0091674E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Style w:val="ac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="004A7EBF" w:rsidRPr="00C65C5C">
        <w:rPr>
          <w:rStyle w:val="ac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Карина, искренне  поздравляем тебя! Уверены, что  опыт участия в конкурсе тебя многому научил. Никогда не останавливайся на достигнутом – развивай свой талант, изучай интересы и потребности своей аудитории. </w:t>
      </w:r>
      <w:r w:rsidR="004A7EBF" w:rsidRPr="00C65C5C">
        <w:rPr>
          <w:rFonts w:ascii="Times New Roman" w:eastAsia="Times New Roman" w:hAnsi="Times New Roman" w:cs="Times New Roman"/>
          <w:sz w:val="24"/>
          <w:szCs w:val="24"/>
        </w:rPr>
        <w:t>Пусть за тобой длинным хвостиком тянется везение, красной дорожкой под ноги бросается удача. Пусть на каждом шагу твоим самым смелым идеям, сказочным фантазиям и перспективным начинаниям сопутствует успех! Желаем, чтобы твое прохождение по жизненным тропиночкам было восторженным, всегда в нужном направлении и приносящим тебе счастье.</w:t>
      </w:r>
      <w:r w:rsidR="004A7EBF" w:rsidRPr="00C65C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F6FF0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Ризида Шарифзяновна,</w:t>
      </w:r>
      <w:r w:rsidR="001F6FF0" w:rsidRPr="00C65C5C">
        <w:rPr>
          <w:rFonts w:ascii="Times New Roman" w:hAnsi="Times New Roman" w:cs="Times New Roman"/>
          <w:sz w:val="24"/>
          <w:szCs w:val="24"/>
        </w:rPr>
        <w:t xml:space="preserve"> 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 от чистого сердца говорим Вам спасибо за Ваших ярких и уникальных конкурсантов, за которых не только Вы переживали, но и  гора болельщиков и которые всегда проявляли Гульнара Габидуллина, Миляуша Альмеева и проявляют Миша, Марьям, Карина  себя по высшему разряду. Успехов, удачи, интересных проектов и затей в жизни, несомненных побед и уверенности в себе!</w:t>
      </w:r>
      <w:r w:rsidR="005873B0" w:rsidRPr="00C65C5C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1F6FF0" w:rsidRPr="00C65C5C" w:rsidRDefault="001F6FF0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3B0" w:rsidRPr="00C65C5C" w:rsidRDefault="005873B0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589" w:rsidRPr="00C65C5C" w:rsidRDefault="00FD5589" w:rsidP="0091674E">
      <w:pPr>
        <w:pStyle w:val="ad"/>
        <w:numPr>
          <w:ilvl w:val="0"/>
          <w:numId w:val="10"/>
        </w:numPr>
        <w:spacing w:after="0" w:line="240" w:lineRule="auto"/>
        <w:ind w:left="0" w:right="79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>марта состоялся т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урнир по мини-футболу "Кубок Дружбы". Было 13 сборных сельских команд. Играли в 4 подгруппах. 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 xml:space="preserve">Наши футболисты 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 сыграли с Усалями 2:1. Затем Зюри 9:0. 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 xml:space="preserve"> Но,к сожалению, проиграли 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в полуфинале </w:t>
      </w:r>
      <w:r w:rsidRPr="00C65C5C">
        <w:rPr>
          <w:rFonts w:ascii="Times New Roman" w:eastAsia="Times New Roman" w:hAnsi="Times New Roman" w:cs="Times New Roman"/>
          <w:sz w:val="24"/>
          <w:szCs w:val="24"/>
        </w:rPr>
        <w:t xml:space="preserve"> футболистам Нижней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 Ошме 4:1.</w:t>
      </w:r>
    </w:p>
    <w:p w:rsidR="001F6FF0" w:rsidRPr="00C65C5C" w:rsidRDefault="00C65C5C" w:rsidP="00C65C5C">
      <w:pPr>
        <w:pStyle w:val="ad"/>
        <w:spacing w:after="0" w:line="240" w:lineRule="auto"/>
        <w:ind w:left="0" w:righ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</w:rPr>
        <w:tab/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 В игре за </w:t>
      </w:r>
      <w:r w:rsidR="00FD5589" w:rsidRPr="00C65C5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FD5589" w:rsidRPr="00C65C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 xml:space="preserve">3 место </w:t>
      </w:r>
      <w:r w:rsidR="00FD5589" w:rsidRPr="00C65C5C">
        <w:rPr>
          <w:rFonts w:ascii="Times New Roman" w:eastAsia="Times New Roman" w:hAnsi="Times New Roman" w:cs="Times New Roman"/>
          <w:sz w:val="24"/>
          <w:szCs w:val="24"/>
        </w:rPr>
        <w:t>сы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>грали с Кляушем 10:2</w:t>
      </w:r>
      <w:r w:rsidR="00FD5589" w:rsidRPr="00C65C5C">
        <w:rPr>
          <w:rFonts w:ascii="Times New Roman" w:eastAsia="Times New Roman" w:hAnsi="Times New Roman" w:cs="Times New Roman"/>
          <w:sz w:val="24"/>
          <w:szCs w:val="24"/>
        </w:rPr>
        <w:t xml:space="preserve">. В итоге мы выиграли, а это значит </w:t>
      </w:r>
      <w:r w:rsidR="00FD5589" w:rsidRPr="00C65C5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FD5589" w:rsidRPr="00C65C5C">
        <w:rPr>
          <w:rFonts w:ascii="Times New Roman" w:eastAsia="Times New Roman" w:hAnsi="Times New Roman" w:cs="Times New Roman"/>
          <w:sz w:val="24"/>
          <w:szCs w:val="24"/>
        </w:rPr>
        <w:t xml:space="preserve"> место</w:t>
      </w:r>
      <w:r w:rsidR="001F6FF0" w:rsidRPr="00C65C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7EBF" w:rsidRPr="00C65C5C" w:rsidRDefault="005873B0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4A69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кротител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футбольного мяча, желаем </w:t>
      </w:r>
      <w:r w:rsidR="004A69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ярких матчей на поле с победой, но без травм, с громким криком преданных болельщиков и поддержкой всех близких людей. Преуспевай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те</w:t>
      </w:r>
      <w:r w:rsidR="004A69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 всём, двигай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тесь</w:t>
      </w:r>
      <w:r w:rsidR="004A69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только вперёд и пусть счёт в любом деле всегда будет только в </w:t>
      </w: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вашу</w:t>
      </w:r>
      <w:r w:rsidR="004A69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пользу.</w:t>
      </w:r>
      <w:r w:rsidR="004A6951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562225" cy="2562225"/>
            <wp:effectExtent l="19050" t="0" r="9525" b="0"/>
            <wp:docPr id="40" name="Рисунок 5" descr="C:\Users\1\Downloads\okkfXKIqE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okkfXKIqEXk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31" cy="255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B95"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</w:p>
    <w:p w:rsidR="00AA1B95" w:rsidRPr="00C65C5C" w:rsidRDefault="00AA1B9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1B95" w:rsidRPr="00C65C5C" w:rsidRDefault="00C65C5C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hAnsi="Times New Roman" w:cs="Times New Roman"/>
          <w:sz w:val="24"/>
          <w:szCs w:val="24"/>
        </w:rPr>
        <w:tab/>
      </w:r>
      <w:r w:rsidR="00AA1B95" w:rsidRPr="00C65C5C">
        <w:rPr>
          <w:rFonts w:ascii="Times New Roman" w:hAnsi="Times New Roman" w:cs="Times New Roman"/>
          <w:sz w:val="24"/>
          <w:szCs w:val="24"/>
        </w:rPr>
        <w:t xml:space="preserve">29 марта 2019 года на базе МБОУ "СОШ№3" г. Мамадыш прошла районная  научно- практическая   конференция  </w:t>
      </w:r>
      <w:r w:rsidR="00AA1B95" w:rsidRPr="00C65C5C">
        <w:rPr>
          <w:rFonts w:ascii="Times New Roman" w:hAnsi="Times New Roman" w:cs="Times New Roman"/>
          <w:b/>
          <w:sz w:val="24"/>
          <w:szCs w:val="24"/>
        </w:rPr>
        <w:t>«Педагогические достижения</w:t>
      </w:r>
      <w:r w:rsidR="00AA1B95" w:rsidRPr="00C65C5C">
        <w:rPr>
          <w:rFonts w:ascii="Times New Roman" w:hAnsi="Times New Roman" w:cs="Times New Roman"/>
          <w:sz w:val="24"/>
          <w:szCs w:val="24"/>
        </w:rPr>
        <w:t xml:space="preserve">»    по итогам работы  над единой районной   методической темой:  «Развитие  профессиональных компетенций педагога в условиях введения ФГОС – как ресурс повышения качества образования». </w:t>
      </w:r>
    </w:p>
    <w:p w:rsidR="00AA1B95" w:rsidRPr="00C65C5C" w:rsidRDefault="00AA1B95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65C5C">
        <w:rPr>
          <w:rFonts w:ascii="Times New Roman" w:hAnsi="Times New Roman" w:cs="Times New Roman"/>
          <w:sz w:val="24"/>
          <w:szCs w:val="24"/>
        </w:rPr>
        <w:tab/>
        <w:t>На конференции работало несколько секции, на которых учителя защищали свои работы. Учителя нашей школы достойно  выступили: Кадырова Р.Ш. показала  мастер-классом по музыке «Учимся петь, играя», Гильмутдинова С.В. и Афанасьева Л.Н. провели методический семинар "</w:t>
      </w:r>
      <w:r w:rsidRPr="00C65C5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Совершенствование качества преподавания путем творческого применения лучшего мирового опыта в организации учебной  деятельности  в условиях внедрения ФГОС". </w:t>
      </w:r>
    </w:p>
    <w:p w:rsidR="00AA1B95" w:rsidRPr="00C65C5C" w:rsidRDefault="00AA1B95" w:rsidP="00916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65C5C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ab/>
        <w:t>Работы наших учителей оценили высоко, все они стали победителями в своих номинациях.</w:t>
      </w:r>
    </w:p>
    <w:p w:rsidR="00AA1B95" w:rsidRPr="00C65C5C" w:rsidRDefault="00AA1B95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C5C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</w:p>
    <w:p w:rsidR="005964A7" w:rsidRPr="00C65C5C" w:rsidRDefault="005964A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09875" cy="1685925"/>
            <wp:effectExtent l="19050" t="0" r="9525" b="0"/>
            <wp:docPr id="47" name="Рисунок 4" descr="C:\Users\1\Downloads\11_files\KQKg21vR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11_files\KQKg21vR7eA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7563" t="20522" b="5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A7" w:rsidRPr="00C65C5C" w:rsidRDefault="005964A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964A7" w:rsidRPr="00C65C5C" w:rsidRDefault="005964A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964A7" w:rsidRPr="00C65C5C" w:rsidRDefault="005964A7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964A7" w:rsidRPr="00C65C5C" w:rsidRDefault="005964A7" w:rsidP="00C65C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660140" cy="1912504"/>
            <wp:effectExtent l="19050" t="0" r="0" b="0"/>
            <wp:docPr id="49" name="Рисунок 6" descr="C:\Users\1\Downloads\11_files\IhjPc4C4X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11_files\IhjPc4C4XJU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t="30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928" cy="191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A68" w:rsidRPr="00C65C5C" w:rsidRDefault="00414A68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4A68" w:rsidRPr="00C65C5C" w:rsidRDefault="00414A68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sz w:val="24"/>
          <w:szCs w:val="24"/>
          <w:shd w:val="clear" w:color="auto" w:fill="FFFFFF"/>
        </w:rPr>
        <w:t>Мавлин Данис   вышел в финал и стал участником  межрегиональных юношеских научно- исследовательских чтений имени Каюма Насыйри.</w:t>
      </w:r>
    </w:p>
    <w:p w:rsidR="00414A68" w:rsidRPr="00C65C5C" w:rsidRDefault="00414A68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4A68" w:rsidRPr="00C65C5C" w:rsidRDefault="00414A68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4A68" w:rsidRPr="00C65C5C" w:rsidRDefault="00414A68" w:rsidP="00C65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530475" cy="3373967"/>
            <wp:effectExtent l="19050" t="0" r="3175" b="0"/>
            <wp:docPr id="48" name="Рисунок 2" descr="C:\Users\1\Downloads\11_files\mog4GkBTZ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1_files\mog4GkBTZl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33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5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528887" cy="3371850"/>
            <wp:effectExtent l="19050" t="0" r="4763" b="0"/>
            <wp:docPr id="50" name="Рисунок 3" descr="C:\Users\1\Downloads\11_files\2F1TjQwg5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11_files\2F1TjQwg5Nk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77" cy="337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BB3" w:rsidRPr="00C65C5C" w:rsidRDefault="00654BB3" w:rsidP="0091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654BB3" w:rsidRPr="00C65C5C" w:rsidSect="00C65C5C">
      <w:headerReference w:type="default" r:id="rId5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4A2" w:rsidRDefault="005B44A2" w:rsidP="009B2443">
      <w:pPr>
        <w:spacing w:after="0" w:line="240" w:lineRule="auto"/>
      </w:pPr>
      <w:r>
        <w:separator/>
      </w:r>
    </w:p>
  </w:endnote>
  <w:endnote w:type="continuationSeparator" w:id="1">
    <w:p w:rsidR="005B44A2" w:rsidRDefault="005B44A2" w:rsidP="009B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4A2" w:rsidRDefault="005B44A2" w:rsidP="009B2443">
      <w:pPr>
        <w:spacing w:after="0" w:line="240" w:lineRule="auto"/>
      </w:pPr>
      <w:r>
        <w:separator/>
      </w:r>
    </w:p>
  </w:footnote>
  <w:footnote w:type="continuationSeparator" w:id="1">
    <w:p w:rsidR="005B44A2" w:rsidRDefault="005B44A2" w:rsidP="009B2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443" w:rsidRDefault="009B2443">
    <w:pPr>
      <w:pStyle w:val="a6"/>
    </w:pPr>
  </w:p>
  <w:p w:rsidR="009B2443" w:rsidRDefault="009B24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58E"/>
    <w:multiLevelType w:val="multilevel"/>
    <w:tmpl w:val="AB26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812B2"/>
    <w:multiLevelType w:val="multilevel"/>
    <w:tmpl w:val="D40C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237F5"/>
    <w:multiLevelType w:val="multilevel"/>
    <w:tmpl w:val="CE10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17E7A"/>
    <w:multiLevelType w:val="hybridMultilevel"/>
    <w:tmpl w:val="9DF670F0"/>
    <w:lvl w:ilvl="0" w:tplc="D7520574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F1071D"/>
    <w:multiLevelType w:val="multilevel"/>
    <w:tmpl w:val="1080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77A3E"/>
    <w:multiLevelType w:val="multilevel"/>
    <w:tmpl w:val="010E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C5E12"/>
    <w:multiLevelType w:val="multilevel"/>
    <w:tmpl w:val="52D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AC137E"/>
    <w:multiLevelType w:val="multilevel"/>
    <w:tmpl w:val="1498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539DF"/>
    <w:multiLevelType w:val="multilevel"/>
    <w:tmpl w:val="AA94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456E51"/>
    <w:multiLevelType w:val="multilevel"/>
    <w:tmpl w:val="C2F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00BA"/>
    <w:rsid w:val="0000380A"/>
    <w:rsid w:val="00003B6A"/>
    <w:rsid w:val="00005D3E"/>
    <w:rsid w:val="00034282"/>
    <w:rsid w:val="000732E1"/>
    <w:rsid w:val="00132CCA"/>
    <w:rsid w:val="001458B5"/>
    <w:rsid w:val="001D286B"/>
    <w:rsid w:val="001F6FF0"/>
    <w:rsid w:val="00206705"/>
    <w:rsid w:val="00226653"/>
    <w:rsid w:val="00244214"/>
    <w:rsid w:val="002A305F"/>
    <w:rsid w:val="00327919"/>
    <w:rsid w:val="00347DE3"/>
    <w:rsid w:val="00351F74"/>
    <w:rsid w:val="003B7E33"/>
    <w:rsid w:val="003F2A4F"/>
    <w:rsid w:val="00404BC5"/>
    <w:rsid w:val="00414A68"/>
    <w:rsid w:val="004366FC"/>
    <w:rsid w:val="0044571C"/>
    <w:rsid w:val="00477B8F"/>
    <w:rsid w:val="004A6951"/>
    <w:rsid w:val="004A7EBF"/>
    <w:rsid w:val="005873B0"/>
    <w:rsid w:val="005964A7"/>
    <w:rsid w:val="005B10D8"/>
    <w:rsid w:val="005B44A2"/>
    <w:rsid w:val="005B5A72"/>
    <w:rsid w:val="006318B0"/>
    <w:rsid w:val="00632875"/>
    <w:rsid w:val="00654BB3"/>
    <w:rsid w:val="006600C3"/>
    <w:rsid w:val="00667646"/>
    <w:rsid w:val="006E6775"/>
    <w:rsid w:val="00702C9C"/>
    <w:rsid w:val="007700FD"/>
    <w:rsid w:val="007854A0"/>
    <w:rsid w:val="007A6060"/>
    <w:rsid w:val="007E1BB0"/>
    <w:rsid w:val="007F7457"/>
    <w:rsid w:val="008100BA"/>
    <w:rsid w:val="008732C0"/>
    <w:rsid w:val="0091674E"/>
    <w:rsid w:val="00921C81"/>
    <w:rsid w:val="00972D1B"/>
    <w:rsid w:val="009741A3"/>
    <w:rsid w:val="00975189"/>
    <w:rsid w:val="00977AA9"/>
    <w:rsid w:val="00994580"/>
    <w:rsid w:val="009B2443"/>
    <w:rsid w:val="009C0B39"/>
    <w:rsid w:val="00A02C64"/>
    <w:rsid w:val="00A4401A"/>
    <w:rsid w:val="00AA1B95"/>
    <w:rsid w:val="00AD33B1"/>
    <w:rsid w:val="00AE4AFD"/>
    <w:rsid w:val="00B15B82"/>
    <w:rsid w:val="00B5144C"/>
    <w:rsid w:val="00B547CF"/>
    <w:rsid w:val="00B738B3"/>
    <w:rsid w:val="00BC381F"/>
    <w:rsid w:val="00BC68F2"/>
    <w:rsid w:val="00BD6EBF"/>
    <w:rsid w:val="00C04636"/>
    <w:rsid w:val="00C37283"/>
    <w:rsid w:val="00C65C5C"/>
    <w:rsid w:val="00CF7CD6"/>
    <w:rsid w:val="00D135EA"/>
    <w:rsid w:val="00D8330B"/>
    <w:rsid w:val="00D93097"/>
    <w:rsid w:val="00DF0770"/>
    <w:rsid w:val="00E25AE8"/>
    <w:rsid w:val="00E51647"/>
    <w:rsid w:val="00E93FBD"/>
    <w:rsid w:val="00EB1D6F"/>
    <w:rsid w:val="00EC0874"/>
    <w:rsid w:val="00F028CF"/>
    <w:rsid w:val="00F244E1"/>
    <w:rsid w:val="00F30E57"/>
    <w:rsid w:val="00F3153B"/>
    <w:rsid w:val="00F34815"/>
    <w:rsid w:val="00F50780"/>
    <w:rsid w:val="00F53074"/>
    <w:rsid w:val="00F657FB"/>
    <w:rsid w:val="00F84CE9"/>
    <w:rsid w:val="00FD5589"/>
    <w:rsid w:val="00FD5651"/>
    <w:rsid w:val="00FE1305"/>
    <w:rsid w:val="00FE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53"/>
  </w:style>
  <w:style w:type="paragraph" w:styleId="1">
    <w:name w:val="heading 1"/>
    <w:basedOn w:val="a"/>
    <w:link w:val="10"/>
    <w:uiPriority w:val="9"/>
    <w:qFormat/>
    <w:rsid w:val="00A02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3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0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44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B2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2443"/>
  </w:style>
  <w:style w:type="paragraph" w:styleId="a8">
    <w:name w:val="footer"/>
    <w:basedOn w:val="a"/>
    <w:link w:val="a9"/>
    <w:uiPriority w:val="99"/>
    <w:semiHidden/>
    <w:unhideWhenUsed/>
    <w:rsid w:val="009B2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2443"/>
  </w:style>
  <w:style w:type="character" w:customStyle="1" w:styleId="10">
    <w:name w:val="Заголовок 1 Знак"/>
    <w:basedOn w:val="a0"/>
    <w:link w:val="1"/>
    <w:uiPriority w:val="9"/>
    <w:rsid w:val="00A02C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fst">
    <w:name w:val="sfst"/>
    <w:basedOn w:val="a"/>
    <w:rsid w:val="00B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5B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5B10D8"/>
    <w:rPr>
      <w:b/>
      <w:bCs/>
    </w:rPr>
  </w:style>
  <w:style w:type="character" w:customStyle="1" w:styleId="txt">
    <w:name w:val="txt"/>
    <w:basedOn w:val="a0"/>
    <w:rsid w:val="00EC0874"/>
  </w:style>
  <w:style w:type="character" w:customStyle="1" w:styleId="dta">
    <w:name w:val="dta"/>
    <w:basedOn w:val="a0"/>
    <w:rsid w:val="00EC0874"/>
  </w:style>
  <w:style w:type="character" w:customStyle="1" w:styleId="likecount">
    <w:name w:val="likecount"/>
    <w:basedOn w:val="a0"/>
    <w:rsid w:val="00EC0874"/>
  </w:style>
  <w:style w:type="character" w:customStyle="1" w:styleId="dlikecount">
    <w:name w:val="dlikecount"/>
    <w:basedOn w:val="a0"/>
    <w:rsid w:val="00EC0874"/>
  </w:style>
  <w:style w:type="character" w:customStyle="1" w:styleId="40">
    <w:name w:val="Заголовок 4 Знак"/>
    <w:basedOn w:val="a0"/>
    <w:link w:val="4"/>
    <w:uiPriority w:val="9"/>
    <w:semiHidden/>
    <w:rsid w:val="00D833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c">
    <w:name w:val="Emphasis"/>
    <w:basedOn w:val="a0"/>
    <w:uiPriority w:val="20"/>
    <w:qFormat/>
    <w:rsid w:val="00972D1B"/>
    <w:rPr>
      <w:i/>
      <w:iCs/>
    </w:rPr>
  </w:style>
  <w:style w:type="character" w:customStyle="1" w:styleId="serp-urlitem">
    <w:name w:val="serp-url__item"/>
    <w:basedOn w:val="a0"/>
    <w:rsid w:val="00702C9C"/>
  </w:style>
  <w:style w:type="character" w:customStyle="1" w:styleId="fresh-badge">
    <w:name w:val="fresh-badge"/>
    <w:basedOn w:val="a0"/>
    <w:rsid w:val="00702C9C"/>
  </w:style>
  <w:style w:type="paragraph" w:styleId="ad">
    <w:name w:val="List Paragraph"/>
    <w:basedOn w:val="a"/>
    <w:uiPriority w:val="34"/>
    <w:qFormat/>
    <w:rsid w:val="00FD5589"/>
    <w:pPr>
      <w:ind w:left="720"/>
      <w:contextualSpacing/>
    </w:pPr>
  </w:style>
  <w:style w:type="table" w:styleId="ae">
    <w:name w:val="Table Grid"/>
    <w:basedOn w:val="a1"/>
    <w:uiPriority w:val="59"/>
    <w:rsid w:val="00654B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363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1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3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882811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9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51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71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yperlink" Target="https://vk.com/away.php?to=http%3A%2F%2Fyoutube.com&amp;post=-154608082_1428&amp;cc_key=" TargetMode="External"/><Relationship Id="rId50" Type="http://schemas.openxmlformats.org/officeDocument/2006/relationships/hyperlink" Target="http://www.youtube.com/watch?v=4AaXOFOKJaI" TargetMode="External"/><Relationship Id="rId55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yperlink" Target="https://yandex.ru/video/search?filmId=17146437500959801735&amp;text=%D1%81%D0%BE%D0%B7%D0%B2%D0%B5%D0%B7%D0%B4%D0%B8%D0%B5%20%D0%B9%D0%BE%D0%BB%D0%B4%D1%8B%D0%B7%D0%BB%D1%8B%D0%BA%202019%20%D0%BC%D0%B0%D0%BC%D0%B0%D0%B4%D1%8B%D1%88&amp;noreask=1&amp;path=wizard" TargetMode="External"/><Relationship Id="rId57" Type="http://schemas.openxmlformats.org/officeDocument/2006/relationships/image" Target="media/image44.jpeg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hyperlink" Target="http://www.youtube.com/watch?v=59_bLa68vd0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s://www.inpearls.ru/author/23577" TargetMode="External"/><Relationship Id="rId48" Type="http://schemas.openxmlformats.org/officeDocument/2006/relationships/image" Target="media/image39.jpeg"/><Relationship Id="rId56" Type="http://schemas.openxmlformats.org/officeDocument/2006/relationships/image" Target="media/image43.jpeg"/><Relationship Id="rId8" Type="http://schemas.openxmlformats.org/officeDocument/2006/relationships/image" Target="media/image1.png"/><Relationship Id="rId51" Type="http://schemas.openxmlformats.org/officeDocument/2006/relationships/hyperlink" Target="https://yandex.ru/video/search?filmId=7045388014344867432&amp;text=%D1%81%D0%BE%D0%B7%D0%B2%D0%B5%D0%B7%D0%B4%D0%B8%D0%B5%20%D0%B9%D0%BE%D0%BB%D0%B4%D1%8B%D0%B7%D0%BB%D1%8B%D0%BA%202019%20%D0%BC%D0%B0%D0%BC%D0%B0%D0%B4%D1%8B%D1%88&amp;noreask=1&amp;path=wizard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8733-6F0E-4E09-A5AB-010387B76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2019-04-05T16:03:00Z</dcterms:created>
  <dcterms:modified xsi:type="dcterms:W3CDTF">2019-04-05T16:03:00Z</dcterms:modified>
</cp:coreProperties>
</file>